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287E" w14:textId="77777777" w:rsidR="00632337" w:rsidRDefault="009050DD" w:rsidP="008526A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="00097F02" w:rsidRPr="00FC381F">
        <w:rPr>
          <w:b/>
          <w:sz w:val="28"/>
          <w:lang w:val="en-GB"/>
        </w:rPr>
        <w:t>R</w:t>
      </w:r>
      <w:r w:rsidR="00680826">
        <w:rPr>
          <w:b/>
          <w:sz w:val="28"/>
          <w:lang w:val="en-GB"/>
        </w:rPr>
        <w:t>ecords</w:t>
      </w:r>
      <w:r w:rsidR="000E33A3" w:rsidRPr="00FC381F">
        <w:rPr>
          <w:b/>
          <w:sz w:val="28"/>
          <w:lang w:val="en-GB"/>
        </w:rPr>
        <w:t xml:space="preserve"> </w:t>
      </w:r>
    </w:p>
    <w:p w14:paraId="30346C3A" w14:textId="77777777" w:rsidR="00680826" w:rsidRDefault="00632337" w:rsidP="008526A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 w:rsidR="009050DD">
        <w:rPr>
          <w:b/>
          <w:sz w:val="28"/>
          <w:lang w:val="en-GB"/>
        </w:rPr>
        <w:t xml:space="preserve"> </w:t>
      </w:r>
    </w:p>
    <w:p w14:paraId="6628A9AF" w14:textId="77777777" w:rsidR="00097F02" w:rsidRPr="000F4948" w:rsidRDefault="009050DD" w:rsidP="008526A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</w:t>
      </w:r>
      <w:r w:rsidR="00680826" w:rsidRPr="000F4948">
        <w:rPr>
          <w:sz w:val="28"/>
          <w:lang w:val="en-GB"/>
        </w:rPr>
        <w:t>ion</w:t>
      </w:r>
      <w:r w:rsidRPr="000F4948">
        <w:rPr>
          <w:sz w:val="28"/>
          <w:lang w:val="en-GB"/>
        </w:rPr>
        <w:t xml:space="preserve"> from </w:t>
      </w:r>
      <w:r w:rsidR="00680826" w:rsidRPr="000F4948">
        <w:rPr>
          <w:sz w:val="28"/>
          <w:lang w:val="en-GB"/>
        </w:rPr>
        <w:t xml:space="preserve">original </w:t>
      </w:r>
      <w:r w:rsidR="00B65412" w:rsidRPr="000F4948">
        <w:rPr>
          <w:sz w:val="28"/>
          <w:lang w:val="en-GB"/>
        </w:rPr>
        <w:t xml:space="preserve">transcript </w:t>
      </w:r>
      <w:r w:rsidR="00680826" w:rsidRPr="000F4948">
        <w:rPr>
          <w:sz w:val="28"/>
          <w:lang w:val="en-GB"/>
        </w:rPr>
        <w:t xml:space="preserve">in </w:t>
      </w:r>
      <w:r w:rsidRPr="000F4948">
        <w:rPr>
          <w:sz w:val="28"/>
          <w:lang w:val="en-GB"/>
        </w:rPr>
        <w:t>French)</w:t>
      </w:r>
    </w:p>
    <w:p w14:paraId="41029CC1" w14:textId="77777777" w:rsidR="008526A7" w:rsidRDefault="008526A7" w:rsidP="00FC381F">
      <w:pPr>
        <w:spacing w:after="0"/>
        <w:rPr>
          <w:b/>
          <w:highlight w:val="yellow"/>
          <w:lang w:val="en-GB"/>
        </w:rPr>
      </w:pPr>
    </w:p>
    <w:p w14:paraId="1C446D76" w14:textId="77777777" w:rsidR="00097F02" w:rsidRPr="00FC381F" w:rsidRDefault="00680826" w:rsidP="00FC381F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0827F713" w14:textId="77777777" w:rsidR="00097F02" w:rsidRPr="00C751CB" w:rsidRDefault="00097F02" w:rsidP="00FC381F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 w:rsidR="00680826"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  <w:r w:rsidR="000E33A3" w:rsidRPr="00C751CB">
        <w:rPr>
          <w:lang w:val="en-GB"/>
        </w:rPr>
        <w:t xml:space="preserve">    </w:t>
      </w:r>
      <w:r w:rsidR="00680826"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="00680826" w:rsidRPr="00B65412">
        <w:rPr>
          <w:highlight w:val="yellow"/>
          <w:lang w:val="en-GB"/>
        </w:rPr>
        <w:t>xxxxx</w:t>
      </w:r>
      <w:proofErr w:type="spellEnd"/>
    </w:p>
    <w:p w14:paraId="003E5804" w14:textId="77777777" w:rsidR="00097F02" w:rsidRDefault="00680826" w:rsidP="00FC381F">
      <w:pPr>
        <w:spacing w:after="0"/>
        <w:rPr>
          <w:lang w:val="en-GB"/>
        </w:rPr>
      </w:pPr>
      <w:r>
        <w:rPr>
          <w:lang w:val="en-GB"/>
        </w:rPr>
        <w:t>Born o</w:t>
      </w:r>
      <w:r w:rsidR="00097F02">
        <w:rPr>
          <w:lang w:val="en-GB"/>
        </w:rPr>
        <w:t xml:space="preserve">n </w:t>
      </w:r>
      <w:r w:rsidRPr="00B65412">
        <w:rPr>
          <w:highlight w:val="yellow"/>
          <w:lang w:val="en-GB"/>
        </w:rPr>
        <w:t>DD / MM/ YYYY</w:t>
      </w:r>
      <w:r w:rsidR="00097F02"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 w:rsidR="00097F02">
        <w:rPr>
          <w:lang w:val="en-GB"/>
        </w:rPr>
        <w:t xml:space="preserve"> </w:t>
      </w:r>
    </w:p>
    <w:p w14:paraId="72C34932" w14:textId="77777777" w:rsidR="00097F02" w:rsidRPr="004626E4" w:rsidRDefault="00097F02" w:rsidP="00FC381F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 w:rsidR="009E2377">
        <w:rPr>
          <w:b/>
          <w:sz w:val="24"/>
          <w:lang w:val="en-GB"/>
        </w:rPr>
        <w:t>1</w:t>
      </w:r>
      <w:r w:rsidRPr="00FC381F">
        <w:rPr>
          <w:b/>
          <w:sz w:val="24"/>
          <w:lang w:val="en-GB"/>
        </w:rPr>
        <w:t xml:space="preserve"> </w:t>
      </w:r>
      <w:r w:rsidR="000F4948">
        <w:rPr>
          <w:b/>
          <w:sz w:val="24"/>
          <w:lang w:val="en-GB"/>
        </w:rPr>
        <w:t>(</w:t>
      </w:r>
      <w:proofErr w:type="spellStart"/>
      <w:r w:rsidR="009E2377">
        <w:rPr>
          <w:b/>
          <w:sz w:val="24"/>
          <w:lang w:val="en-GB"/>
        </w:rPr>
        <w:t>Automn</w:t>
      </w:r>
      <w:proofErr w:type="spellEnd"/>
      <w:r w:rsidR="000F4948">
        <w:rPr>
          <w:b/>
          <w:sz w:val="24"/>
          <w:lang w:val="en-GB"/>
        </w:rPr>
        <w:t>)</w:t>
      </w:r>
      <w:r w:rsidR="00680826">
        <w:rPr>
          <w:b/>
          <w:sz w:val="24"/>
          <w:lang w:val="en-GB"/>
        </w:rPr>
        <w:t xml:space="preserve">: </w:t>
      </w:r>
      <w:r w:rsidR="001A60A4">
        <w:rPr>
          <w:b/>
          <w:sz w:val="24"/>
          <w:lang w:val="en-GB"/>
        </w:rPr>
        <w:t>Bachelor</w:t>
      </w:r>
      <w:r w:rsidR="00680826">
        <w:rPr>
          <w:b/>
          <w:sz w:val="24"/>
          <w:lang w:val="en-GB"/>
        </w:rPr>
        <w:t>’s</w:t>
      </w:r>
      <w:r w:rsidRPr="00FC381F">
        <w:rPr>
          <w:b/>
          <w:sz w:val="24"/>
          <w:lang w:val="en-GB"/>
        </w:rPr>
        <w:t xml:space="preserve"> Degree in </w:t>
      </w:r>
      <w:r w:rsidR="001A60A4"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="00F665E4" w:rsidRPr="004626E4">
        <w:rPr>
          <w:b/>
          <w:sz w:val="24"/>
          <w:lang w:val="en-GB"/>
        </w:rPr>
        <w:t>Political Sciences and International Relations</w:t>
      </w:r>
    </w:p>
    <w:p w14:paraId="48DC08C3" w14:textId="77777777" w:rsidR="002F61BD" w:rsidRPr="00FC381F" w:rsidRDefault="002F61BD" w:rsidP="00FC381F">
      <w:pPr>
        <w:spacing w:after="0"/>
        <w:rPr>
          <w:b/>
          <w:sz w:val="24"/>
          <w:lang w:val="en-GB"/>
        </w:rPr>
      </w:pPr>
    </w:p>
    <w:p w14:paraId="3C4903F8" w14:textId="77777777" w:rsidR="00FC381F" w:rsidRDefault="00FC381F" w:rsidP="00FC381F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097F02" w14:paraId="5D13F664" w14:textId="77777777" w:rsidTr="00632337">
        <w:tc>
          <w:tcPr>
            <w:tcW w:w="1222" w:type="dxa"/>
          </w:tcPr>
          <w:p w14:paraId="36DBD849" w14:textId="77777777" w:rsidR="00097F02" w:rsidRDefault="00D0357E" w:rsidP="00C57A4D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582A26D8" w14:textId="00571D91" w:rsidR="00C57A4D" w:rsidRPr="000E33A3" w:rsidRDefault="00C57A4D" w:rsidP="00C57A4D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 xml:space="preserve">(ADD </w:t>
            </w:r>
            <w:r>
              <w:rPr>
                <w:b/>
                <w:color w:val="FF0000"/>
                <w:sz w:val="14"/>
                <w:szCs w:val="14"/>
                <w:lang w:val="en-GB"/>
              </w:rPr>
              <w:t>THE</w:t>
            </w: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 xml:space="preserve"> ECTS)</w:t>
            </w:r>
          </w:p>
        </w:tc>
        <w:tc>
          <w:tcPr>
            <w:tcW w:w="4440" w:type="dxa"/>
          </w:tcPr>
          <w:p w14:paraId="64211FEE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65D2EA24" w14:textId="77777777" w:rsidR="00097F02" w:rsidRPr="000E33A3" w:rsidRDefault="00097F02" w:rsidP="00C751CB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 w:rsidR="001C429F"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676D4A82" w14:textId="77777777" w:rsidR="00097F02" w:rsidRPr="000E33A3" w:rsidRDefault="00097F02" w:rsidP="000E33A3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 w:rsidR="001C429F">
              <w:rPr>
                <w:b/>
                <w:lang w:val="en-GB"/>
              </w:rPr>
              <w:t xml:space="preserve"> </w:t>
            </w:r>
            <w:r w:rsidR="001C429F" w:rsidRPr="001C429F">
              <w:rPr>
                <w:lang w:val="en-GB"/>
              </w:rPr>
              <w:t>(pass/fail/passed by compensation</w:t>
            </w:r>
            <w:r w:rsidR="001C429F">
              <w:rPr>
                <w:lang w:val="en-GB"/>
              </w:rPr>
              <w:t>?</w:t>
            </w:r>
            <w:r w:rsidR="001C429F"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66D0387D" w14:textId="77777777" w:rsidR="00097F02" w:rsidRPr="000E33A3" w:rsidRDefault="00097F02" w:rsidP="0063233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C57A4D" w14:paraId="3A399A1F" w14:textId="77777777" w:rsidTr="00632337">
        <w:tc>
          <w:tcPr>
            <w:tcW w:w="1222" w:type="dxa"/>
          </w:tcPr>
          <w:p w14:paraId="61E03224" w14:textId="20EBB659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70F08AC8" w14:textId="26FDDE51" w:rsidR="00C57A4D" w:rsidRPr="003C66F3" w:rsidRDefault="00C57A4D" w:rsidP="00C57A4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UAF101: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1.1</w:t>
            </w:r>
          </w:p>
        </w:tc>
        <w:tc>
          <w:tcPr>
            <w:tcW w:w="1254" w:type="dxa"/>
          </w:tcPr>
          <w:p w14:paraId="57091696" w14:textId="3045F08E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</w:t>
            </w:r>
            <w:r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12B4631E" w14:textId="77777777" w:rsidR="00C57A4D" w:rsidRPr="000F4948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D4B3B95" w14:textId="11618109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C57A4D" w14:paraId="12C33678" w14:textId="77777777" w:rsidTr="00632337">
        <w:tc>
          <w:tcPr>
            <w:tcW w:w="1222" w:type="dxa"/>
          </w:tcPr>
          <w:p w14:paraId="4EDA6CAE" w14:textId="0DBF3EBD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C882BC0" w14:textId="52969488" w:rsidR="00C57A4D" w:rsidRDefault="00C57A4D" w:rsidP="00C57A4D">
            <w:pPr>
              <w:rPr>
                <w:lang w:val="en-GB"/>
              </w:rPr>
            </w:pPr>
            <w:r>
              <w:rPr>
                <w:lang w:val="en-GB"/>
              </w:rPr>
              <w:t>Introduction to management</w:t>
            </w:r>
          </w:p>
        </w:tc>
        <w:tc>
          <w:tcPr>
            <w:tcW w:w="1254" w:type="dxa"/>
          </w:tcPr>
          <w:p w14:paraId="7F0324BC" w14:textId="6533F5D3" w:rsidR="00C57A4D" w:rsidRPr="006B5728" w:rsidRDefault="00C57A4D" w:rsidP="00C57A4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36A54525" w14:textId="77777777" w:rsidR="00C57A4D" w:rsidRPr="000F4948" w:rsidRDefault="00C57A4D" w:rsidP="00C57A4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D5A783A" w14:textId="646166DE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5873A950" w14:textId="77777777" w:rsidTr="00632337">
        <w:tc>
          <w:tcPr>
            <w:tcW w:w="1222" w:type="dxa"/>
          </w:tcPr>
          <w:p w14:paraId="660D548F" w14:textId="7CD69A4B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2871F048" w14:textId="578DC159" w:rsidR="00C57A4D" w:rsidRDefault="00C57A4D" w:rsidP="00C57A4D">
            <w:pPr>
              <w:rPr>
                <w:lang w:val="en-GB"/>
              </w:rPr>
            </w:pPr>
            <w:r>
              <w:rPr>
                <w:lang w:val="en-GB"/>
              </w:rPr>
              <w:t>Introduction to Law</w:t>
            </w:r>
          </w:p>
        </w:tc>
        <w:tc>
          <w:tcPr>
            <w:tcW w:w="1254" w:type="dxa"/>
          </w:tcPr>
          <w:p w14:paraId="361BB713" w14:textId="666FAC5A" w:rsidR="00C57A4D" w:rsidRPr="006B5728" w:rsidRDefault="00C57A4D" w:rsidP="00C57A4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604B213A" w14:textId="77777777" w:rsidR="00C57A4D" w:rsidRPr="000F4948" w:rsidRDefault="00C57A4D" w:rsidP="00C57A4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D46994B" w14:textId="2B9649F9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705EF0AD" w14:textId="77777777" w:rsidTr="006B5728">
        <w:trPr>
          <w:trHeight w:val="266"/>
        </w:trPr>
        <w:tc>
          <w:tcPr>
            <w:tcW w:w="1222" w:type="dxa"/>
          </w:tcPr>
          <w:p w14:paraId="68333E72" w14:textId="4FEA33F2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10EF9A32" w14:textId="3B01E859" w:rsidR="00C57A4D" w:rsidRDefault="00C57A4D" w:rsidP="00C57A4D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UAF102 Core courses 1.2</w:t>
            </w:r>
          </w:p>
        </w:tc>
        <w:tc>
          <w:tcPr>
            <w:tcW w:w="1254" w:type="dxa"/>
          </w:tcPr>
          <w:p w14:paraId="52FB3087" w14:textId="1E776BCF" w:rsidR="00C57A4D" w:rsidRPr="006B5728" w:rsidRDefault="00C57A4D" w:rsidP="00C57A4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09818602" w14:textId="77777777" w:rsidR="00C57A4D" w:rsidRPr="000F4948" w:rsidRDefault="00C57A4D" w:rsidP="00C57A4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8FEC1D5" w14:textId="0FF3A4FF" w:rsidR="00C57A4D" w:rsidRDefault="00C57A4D" w:rsidP="00C57A4D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C57A4D" w14:paraId="354254E5" w14:textId="77777777" w:rsidTr="00632337">
        <w:tc>
          <w:tcPr>
            <w:tcW w:w="1222" w:type="dxa"/>
          </w:tcPr>
          <w:p w14:paraId="0544170F" w14:textId="66D798C3" w:rsidR="00C57A4D" w:rsidRPr="009E2377" w:rsidRDefault="00C57A4D" w:rsidP="00C57A4D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203557D1" w14:textId="29E01448" w:rsidR="00C57A4D" w:rsidRPr="00407CC0" w:rsidRDefault="00C57A4D" w:rsidP="00C57A4D">
            <w:pPr>
              <w:rPr>
                <w:lang w:val="en-GB"/>
              </w:rPr>
            </w:pPr>
            <w:r>
              <w:rPr>
                <w:lang w:val="en-GB"/>
              </w:rPr>
              <w:t>Introduction to sociology</w:t>
            </w:r>
          </w:p>
        </w:tc>
        <w:tc>
          <w:tcPr>
            <w:tcW w:w="1254" w:type="dxa"/>
          </w:tcPr>
          <w:p w14:paraId="3976BDB3" w14:textId="156A8688" w:rsidR="00C57A4D" w:rsidRPr="006B5728" w:rsidRDefault="00C57A4D" w:rsidP="00C57A4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B584E87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5C943FF" w14:textId="4CBA7B12" w:rsidR="00C57A4D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:rsidRPr="000A3940" w14:paraId="11AA1CDB" w14:textId="77777777" w:rsidTr="00632337">
        <w:tc>
          <w:tcPr>
            <w:tcW w:w="1222" w:type="dxa"/>
          </w:tcPr>
          <w:p w14:paraId="4CBFA511" w14:textId="780C6679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6F2C48C7" w14:textId="2D8FD743" w:rsidR="00C57A4D" w:rsidRPr="003C66F3" w:rsidRDefault="00C57A4D" w:rsidP="00C57A4D">
            <w:pPr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Economic news</w:t>
            </w:r>
          </w:p>
        </w:tc>
        <w:tc>
          <w:tcPr>
            <w:tcW w:w="1254" w:type="dxa"/>
          </w:tcPr>
          <w:p w14:paraId="10F0DEB3" w14:textId="16A899C6" w:rsidR="00C57A4D" w:rsidRPr="00C57A4D" w:rsidRDefault="00C57A4D" w:rsidP="00C57A4D">
            <w:pPr>
              <w:jc w:val="center"/>
              <w:rPr>
                <w:bCs/>
                <w:highlight w:val="lightGray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39C3BCB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1BAE8828" w14:textId="6ED40922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:rsidRPr="000A3940" w14:paraId="7AAFB84F" w14:textId="77777777" w:rsidTr="00632337">
        <w:tc>
          <w:tcPr>
            <w:tcW w:w="1222" w:type="dxa"/>
          </w:tcPr>
          <w:p w14:paraId="4621CB7C" w14:textId="0EC436E8" w:rsidR="00C57A4D" w:rsidRPr="009E2377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19882A4B" w14:textId="380CE336" w:rsidR="00C57A4D" w:rsidRPr="009E2377" w:rsidRDefault="00C57A4D" w:rsidP="00C57A4D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UAI103 </w:t>
            </w:r>
            <w:r w:rsidRPr="009B0220">
              <w:rPr>
                <w:b/>
                <w:bCs/>
                <w:sz w:val="24"/>
                <w:szCs w:val="24"/>
                <w:highlight w:val="lightGray"/>
                <w:lang w:val="en-GB"/>
              </w:rPr>
              <w:t>Individualization ESPRI S1A</w:t>
            </w:r>
          </w:p>
        </w:tc>
        <w:tc>
          <w:tcPr>
            <w:tcW w:w="1254" w:type="dxa"/>
          </w:tcPr>
          <w:p w14:paraId="17CB3559" w14:textId="77777777" w:rsidR="00C57A4D" w:rsidRPr="00C57A4D" w:rsidRDefault="00C57A4D" w:rsidP="00C57A4D">
            <w:pPr>
              <w:jc w:val="center"/>
              <w:rPr>
                <w:b/>
                <w:bCs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9CA505A" w14:textId="77777777" w:rsidR="00C57A4D" w:rsidRPr="000A3940" w:rsidRDefault="00C57A4D" w:rsidP="00C57A4D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11796F4E" w14:textId="629F0DC9" w:rsidR="00C57A4D" w:rsidRDefault="00C57A4D" w:rsidP="00C57A4D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C57A4D" w14:paraId="2D02682B" w14:textId="77777777" w:rsidTr="002F61BD">
        <w:tc>
          <w:tcPr>
            <w:tcW w:w="1222" w:type="dxa"/>
          </w:tcPr>
          <w:p w14:paraId="423E98A6" w14:textId="187B1B01" w:rsidR="00C57A4D" w:rsidRPr="009E2377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672EC25" w14:textId="71156F17" w:rsidR="00C57A4D" w:rsidRPr="004626E4" w:rsidRDefault="00C57A4D" w:rsidP="00C57A4D">
            <w:pPr>
              <w:rPr>
                <w:lang w:val="en-GB"/>
              </w:rPr>
            </w:pPr>
            <w:r w:rsidRPr="007E73F7">
              <w:rPr>
                <w:lang w:val="en-GB"/>
              </w:rPr>
              <w:t>Mathematics and statistics</w:t>
            </w:r>
          </w:p>
        </w:tc>
        <w:tc>
          <w:tcPr>
            <w:tcW w:w="1254" w:type="dxa"/>
          </w:tcPr>
          <w:p w14:paraId="31DA5176" w14:textId="062A43CB" w:rsidR="00C57A4D" w:rsidRPr="00407CC0" w:rsidRDefault="00C57A4D" w:rsidP="00C57A4D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F73E5D3" w14:textId="77777777" w:rsidR="00C57A4D" w:rsidRPr="000A3940" w:rsidRDefault="00C57A4D" w:rsidP="00C57A4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3C448DD8" w14:textId="6A982522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3ABA2E7D" w14:textId="77777777" w:rsidTr="002F61BD">
        <w:tc>
          <w:tcPr>
            <w:tcW w:w="1222" w:type="dxa"/>
          </w:tcPr>
          <w:p w14:paraId="50630526" w14:textId="45C7BC18" w:rsidR="00C57A4D" w:rsidRPr="009E2377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1C9603F" w14:textId="4B341A49" w:rsidR="00C57A4D" w:rsidRPr="004626E4" w:rsidRDefault="00C57A4D" w:rsidP="00C57A4D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7E73F7">
              <w:rPr>
                <w:lang w:val="en-GB"/>
              </w:rPr>
              <w:t>ntroduction to Economics</w:t>
            </w:r>
          </w:p>
        </w:tc>
        <w:tc>
          <w:tcPr>
            <w:tcW w:w="1254" w:type="dxa"/>
          </w:tcPr>
          <w:p w14:paraId="257DF168" w14:textId="77777777" w:rsidR="00C57A4D" w:rsidRDefault="00C57A4D" w:rsidP="00C57A4D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BA2F62D" w14:textId="77777777" w:rsidR="00C57A4D" w:rsidRPr="000A3940" w:rsidRDefault="00C57A4D" w:rsidP="00C57A4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65CB138E" w14:textId="3D16E045" w:rsidR="00C57A4D" w:rsidRDefault="00C57A4D" w:rsidP="00C57A4D">
            <w:pPr>
              <w:jc w:val="center"/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08A7993B" w14:textId="77777777" w:rsidTr="002F61BD">
        <w:tc>
          <w:tcPr>
            <w:tcW w:w="1222" w:type="dxa"/>
          </w:tcPr>
          <w:p w14:paraId="13964D93" w14:textId="1A87D08B" w:rsidR="00C57A4D" w:rsidRPr="009E2377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82AC3EB" w14:textId="62E11216" w:rsidR="00C57A4D" w:rsidRPr="004626E4" w:rsidRDefault="00C57A4D" w:rsidP="00C57A4D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UAI104 Individualization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ESPRI S1B</w:t>
            </w:r>
          </w:p>
        </w:tc>
        <w:tc>
          <w:tcPr>
            <w:tcW w:w="1254" w:type="dxa"/>
          </w:tcPr>
          <w:p w14:paraId="6BAAB4BB" w14:textId="32B7D1F2" w:rsidR="00C57A4D" w:rsidRPr="00C57A4D" w:rsidRDefault="00C57A4D" w:rsidP="00C57A4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0EE46A24" w14:textId="77777777" w:rsidR="00C57A4D" w:rsidRPr="000A3940" w:rsidRDefault="00C57A4D" w:rsidP="00C57A4D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6BC89276" w14:textId="5F73760B" w:rsidR="00C57A4D" w:rsidRDefault="00C57A4D" w:rsidP="00C57A4D">
            <w:pPr>
              <w:jc w:val="center"/>
            </w:pPr>
            <w:r w:rsidRPr="00C57A4D"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C57A4D" w:rsidRPr="003C66F3" w14:paraId="04463F2D" w14:textId="77777777" w:rsidTr="00651DCC">
        <w:tc>
          <w:tcPr>
            <w:tcW w:w="1222" w:type="dxa"/>
          </w:tcPr>
          <w:p w14:paraId="20AE1054" w14:textId="67582695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50B51A37" w14:textId="1138A82A" w:rsidR="00C57A4D" w:rsidRPr="003C66F3" w:rsidRDefault="00C57A4D" w:rsidP="00C57A4D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lang w:val="en-GB"/>
              </w:rPr>
              <w:t>I</w:t>
            </w:r>
            <w:r w:rsidRPr="009B0220">
              <w:rPr>
                <w:lang w:val="en-GB"/>
              </w:rPr>
              <w:t>ntroduction to geopolitics</w:t>
            </w:r>
          </w:p>
        </w:tc>
        <w:tc>
          <w:tcPr>
            <w:tcW w:w="1254" w:type="dxa"/>
          </w:tcPr>
          <w:p w14:paraId="4EBB968F" w14:textId="77777777" w:rsidR="00C57A4D" w:rsidRPr="00C57A4D" w:rsidRDefault="00C57A4D" w:rsidP="00C57A4D">
            <w:pPr>
              <w:jc w:val="center"/>
              <w:rPr>
                <w:bCs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D8BB8FB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4441E2B" w14:textId="5485D912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55011909" w14:textId="77777777" w:rsidTr="00651DCC">
        <w:tc>
          <w:tcPr>
            <w:tcW w:w="1222" w:type="dxa"/>
          </w:tcPr>
          <w:p w14:paraId="15F255E0" w14:textId="3BCD03E9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CD53284" w14:textId="76CB0EFF" w:rsidR="00C57A4D" w:rsidRPr="004626E4" w:rsidRDefault="00C57A4D" w:rsidP="00C57A4D">
            <w:pPr>
              <w:rPr>
                <w:lang w:val="en-GB"/>
              </w:rPr>
            </w:pPr>
            <w:r w:rsidRPr="009B0220">
              <w:rPr>
                <w:lang w:val="en-GB"/>
              </w:rPr>
              <w:t>Introduction to Political Science</w:t>
            </w:r>
          </w:p>
        </w:tc>
        <w:tc>
          <w:tcPr>
            <w:tcW w:w="1254" w:type="dxa"/>
          </w:tcPr>
          <w:p w14:paraId="69FFB802" w14:textId="77777777" w:rsidR="00C57A4D" w:rsidRPr="000A3940" w:rsidRDefault="00C57A4D" w:rsidP="00C57A4D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2431E90" w14:textId="77777777" w:rsidR="00C57A4D" w:rsidRPr="000A3940" w:rsidRDefault="00C57A4D" w:rsidP="00C57A4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3F83B20" w14:textId="55CF8126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2353815E" w14:textId="77777777" w:rsidTr="00651DCC">
        <w:tc>
          <w:tcPr>
            <w:tcW w:w="1222" w:type="dxa"/>
          </w:tcPr>
          <w:p w14:paraId="262A4304" w14:textId="431BDD0F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E59B4A3" w14:textId="37226AC4" w:rsidR="00C57A4D" w:rsidRPr="004626E4" w:rsidRDefault="00C57A4D" w:rsidP="00C57A4D">
            <w:pPr>
              <w:rPr>
                <w:lang w:val="en-GB"/>
              </w:rPr>
            </w:pPr>
            <w:r w:rsidRPr="00C57A4D">
              <w:rPr>
                <w:lang w:val="en-GB"/>
              </w:rPr>
              <w:t>Seminars</w:t>
            </w:r>
          </w:p>
        </w:tc>
        <w:tc>
          <w:tcPr>
            <w:tcW w:w="1254" w:type="dxa"/>
          </w:tcPr>
          <w:p w14:paraId="1273B64C" w14:textId="77777777" w:rsidR="00C57A4D" w:rsidRPr="000A3940" w:rsidRDefault="00C57A4D" w:rsidP="00C57A4D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7C25365B" w14:textId="77777777" w:rsidR="00C57A4D" w:rsidRPr="000A3940" w:rsidRDefault="00C57A4D" w:rsidP="00C57A4D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AA33C77" w14:textId="03260E30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1E21B9FB" w14:textId="77777777" w:rsidTr="00651DCC">
        <w:tc>
          <w:tcPr>
            <w:tcW w:w="1222" w:type="dxa"/>
          </w:tcPr>
          <w:p w14:paraId="5596A859" w14:textId="1EFC5301" w:rsidR="00C57A4D" w:rsidRPr="008540AC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FC536D3" w14:textId="079535FD" w:rsidR="00C57A4D" w:rsidRPr="004626E4" w:rsidRDefault="00C57A4D" w:rsidP="00C57A4D">
            <w:pPr>
              <w:rPr>
                <w:lang w:val="en-GB"/>
              </w:rPr>
            </w:pPr>
            <w:r w:rsidRPr="00C57A4D">
              <w:rPr>
                <w:bCs/>
                <w:szCs w:val="20"/>
                <w:lang w:val="en-GB"/>
              </w:rPr>
              <w:t>Methods and techniques of political science</w:t>
            </w:r>
          </w:p>
        </w:tc>
        <w:tc>
          <w:tcPr>
            <w:tcW w:w="1254" w:type="dxa"/>
          </w:tcPr>
          <w:p w14:paraId="1BD503FD" w14:textId="77777777" w:rsidR="00C57A4D" w:rsidRPr="005776C2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606B163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59D010CF" w14:textId="65765757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155CD6C7" w14:textId="77777777" w:rsidTr="00651DCC">
        <w:tc>
          <w:tcPr>
            <w:tcW w:w="1222" w:type="dxa"/>
          </w:tcPr>
          <w:p w14:paraId="0EE8916D" w14:textId="51091CF0" w:rsidR="00C57A4D" w:rsidRPr="008540AC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B1FC1C4" w14:textId="27D4E4F9" w:rsidR="00C57A4D" w:rsidRPr="004626E4" w:rsidRDefault="00C57A4D" w:rsidP="00C57A4D">
            <w:pPr>
              <w:rPr>
                <w:lang w:val="en-GB"/>
              </w:rPr>
            </w:pPr>
            <w:r w:rsidRPr="00C57A4D">
              <w:rPr>
                <w:lang w:val="en-GB"/>
              </w:rPr>
              <w:t>Fresco of the climate</w:t>
            </w:r>
          </w:p>
        </w:tc>
        <w:tc>
          <w:tcPr>
            <w:tcW w:w="1254" w:type="dxa"/>
          </w:tcPr>
          <w:p w14:paraId="5C593466" w14:textId="77777777" w:rsidR="00C57A4D" w:rsidRPr="000A3940" w:rsidRDefault="00C57A4D" w:rsidP="00C57A4D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53C0FBC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4C34819A" w14:textId="3E877420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1A0B3E97" w14:textId="77777777" w:rsidTr="00651DCC">
        <w:tc>
          <w:tcPr>
            <w:tcW w:w="1222" w:type="dxa"/>
          </w:tcPr>
          <w:p w14:paraId="25A83E00" w14:textId="65A7F947" w:rsidR="00C57A4D" w:rsidRDefault="00C57A4D" w:rsidP="00C57A4D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425F5832" w14:textId="7BD5001E" w:rsidR="00C57A4D" w:rsidRPr="004626E4" w:rsidRDefault="00C57A4D" w:rsidP="00C57A4D">
            <w:pPr>
              <w:rPr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UAM105 Modular: Tools - Languages - Methods</w:t>
            </w:r>
          </w:p>
        </w:tc>
        <w:tc>
          <w:tcPr>
            <w:tcW w:w="1254" w:type="dxa"/>
          </w:tcPr>
          <w:p w14:paraId="5EC759F8" w14:textId="77777777" w:rsidR="00C57A4D" w:rsidRPr="00C57A4D" w:rsidRDefault="00C57A4D" w:rsidP="00C57A4D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0D356D6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66B71E1D" w14:textId="357C3AF6" w:rsidR="00C57A4D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S1 2022/2023</w:t>
            </w:r>
          </w:p>
        </w:tc>
      </w:tr>
      <w:tr w:rsidR="00C57A4D" w14:paraId="17ED3865" w14:textId="77777777" w:rsidTr="00632337">
        <w:tc>
          <w:tcPr>
            <w:tcW w:w="1222" w:type="dxa"/>
          </w:tcPr>
          <w:p w14:paraId="3C6CEA97" w14:textId="0E00B3D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3970847D" w14:textId="05ED09E7" w:rsidR="00C57A4D" w:rsidRPr="003C66F3" w:rsidRDefault="00C57A4D" w:rsidP="00C57A4D">
            <w:pPr>
              <w:rPr>
                <w:b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</w:tcPr>
          <w:p w14:paraId="2C977CE3" w14:textId="25DC7CB3" w:rsidR="00C57A4D" w:rsidRPr="00C57A4D" w:rsidRDefault="00C57A4D" w:rsidP="00C57A4D">
            <w:pPr>
              <w:jc w:val="center"/>
              <w:rPr>
                <w:bCs/>
                <w:highlight w:val="lightGray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A9EE343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C81502A" w14:textId="58310D5B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51E9E9F5" w14:textId="77777777" w:rsidTr="00632337">
        <w:tc>
          <w:tcPr>
            <w:tcW w:w="1222" w:type="dxa"/>
          </w:tcPr>
          <w:p w14:paraId="38AB8CF3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284B1687" w14:textId="15C144C2" w:rsidR="00C57A4D" w:rsidRPr="00FB7209" w:rsidRDefault="00C57A4D" w:rsidP="00C57A4D">
            <w:pPr>
              <w:rPr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63AC011F" w14:textId="5595C5E9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8B3F86C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B4E323C" w14:textId="6CDA4914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1877F994" w14:textId="77777777" w:rsidTr="00632337">
        <w:tc>
          <w:tcPr>
            <w:tcW w:w="1222" w:type="dxa"/>
          </w:tcPr>
          <w:p w14:paraId="0DCA2914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1F96ABD3" w14:textId="4DAE6CB8" w:rsidR="00C57A4D" w:rsidRDefault="00C57A4D" w:rsidP="00C57A4D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724A8308" w14:textId="6DD66EA8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F91D1C1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82898BB" w14:textId="0D32691F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C57A4D" w14:paraId="37F95D9D" w14:textId="77777777" w:rsidTr="00632337">
        <w:tc>
          <w:tcPr>
            <w:tcW w:w="1222" w:type="dxa"/>
          </w:tcPr>
          <w:p w14:paraId="5A7302A3" w14:textId="77777777" w:rsidR="00C57A4D" w:rsidRPr="003C66F3" w:rsidRDefault="00C57A4D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0939076E" w14:textId="74891E2F" w:rsidR="00C57A4D" w:rsidRPr="00F63947" w:rsidRDefault="00C57A4D" w:rsidP="00C57A4D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1</w:t>
            </w:r>
          </w:p>
        </w:tc>
        <w:tc>
          <w:tcPr>
            <w:tcW w:w="1254" w:type="dxa"/>
          </w:tcPr>
          <w:p w14:paraId="6BDEB3C4" w14:textId="50FDEFC7" w:rsidR="00C57A4D" w:rsidRPr="00C57A4D" w:rsidRDefault="00C57A4D" w:rsidP="00C57A4D">
            <w:pPr>
              <w:jc w:val="center"/>
              <w:rPr>
                <w:bCs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9A357DE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A6ECE9D" w14:textId="61F7909E" w:rsidR="00C57A4D" w:rsidRDefault="00C57A4D" w:rsidP="00C57A4D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S1 2022/2023</w:t>
            </w:r>
          </w:p>
        </w:tc>
      </w:tr>
      <w:tr w:rsidR="009D59BA" w14:paraId="11A653A0" w14:textId="77777777" w:rsidTr="00632337">
        <w:tc>
          <w:tcPr>
            <w:tcW w:w="1222" w:type="dxa"/>
          </w:tcPr>
          <w:p w14:paraId="296589A8" w14:textId="77777777" w:rsidR="009D59BA" w:rsidRPr="003C66F3" w:rsidRDefault="009D59BA" w:rsidP="00C57A4D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375EC115" w14:textId="34E2D3ED" w:rsidR="009D59BA" w:rsidRPr="00F63947" w:rsidRDefault="009D59BA" w:rsidP="00C57A4D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</w:tcPr>
          <w:p w14:paraId="49220E4E" w14:textId="2D53BB84" w:rsidR="009D59BA" w:rsidRPr="00C57A4D" w:rsidRDefault="009D59BA" w:rsidP="00C57A4D">
            <w:pPr>
              <w:jc w:val="center"/>
              <w:rPr>
                <w:bCs/>
                <w:highlight w:val="yellow"/>
                <w:lang w:val="en-GB"/>
              </w:rPr>
            </w:pPr>
            <w:r>
              <w:rPr>
                <w:bCs/>
                <w:highlight w:val="yellow"/>
                <w:lang w:val="en-GB"/>
              </w:rPr>
              <w:t xml:space="preserve">xx/20 </w:t>
            </w:r>
          </w:p>
        </w:tc>
        <w:tc>
          <w:tcPr>
            <w:tcW w:w="1738" w:type="dxa"/>
          </w:tcPr>
          <w:p w14:paraId="3A8BB1B5" w14:textId="77777777" w:rsidR="009D59BA" w:rsidRPr="000A3940" w:rsidRDefault="009D59BA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C2D51C2" w14:textId="29B56809" w:rsidR="009D59BA" w:rsidRPr="009B0220" w:rsidRDefault="009D59BA" w:rsidP="00C57A4D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S1 2022/2023</w:t>
            </w:r>
          </w:p>
        </w:tc>
      </w:tr>
      <w:tr w:rsidR="00C57A4D" w14:paraId="013E8C30" w14:textId="77777777" w:rsidTr="00632337">
        <w:tc>
          <w:tcPr>
            <w:tcW w:w="1222" w:type="dxa"/>
          </w:tcPr>
          <w:p w14:paraId="4D3AB5C3" w14:textId="364081D6" w:rsidR="00C57A4D" w:rsidRPr="003C66F3" w:rsidRDefault="00AB69CA" w:rsidP="00C57A4D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605BE297" w14:textId="5794B779" w:rsidR="00C57A4D" w:rsidRPr="00F63947" w:rsidRDefault="00C57A4D" w:rsidP="00C57A4D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40109226" w14:textId="38E48E58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6C386BB" w14:textId="77777777" w:rsidR="00C57A4D" w:rsidRPr="000A3940" w:rsidRDefault="00C57A4D" w:rsidP="00C57A4D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614A65A" w14:textId="7173ECBD" w:rsidR="00C57A4D" w:rsidRDefault="00C57A4D" w:rsidP="00C57A4D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S1 2022/2023</w:t>
            </w:r>
          </w:p>
        </w:tc>
      </w:tr>
    </w:tbl>
    <w:p w14:paraId="4E07E5B1" w14:textId="77777777" w:rsidR="002F61BD" w:rsidRDefault="002F61BD" w:rsidP="008526A7">
      <w:pPr>
        <w:spacing w:after="0"/>
        <w:rPr>
          <w:lang w:val="en-GB"/>
        </w:rPr>
      </w:pPr>
    </w:p>
    <w:p w14:paraId="20039604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449ED259" w14:textId="77777777" w:rsidR="00632337" w:rsidRDefault="00632337" w:rsidP="008526A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1BF87155" w14:textId="77777777" w:rsidR="002F61BD" w:rsidRDefault="002F61BD" w:rsidP="008526A7">
      <w:pPr>
        <w:spacing w:after="0"/>
        <w:ind w:left="4956" w:firstLine="708"/>
        <w:rPr>
          <w:lang w:val="en-GB"/>
        </w:rPr>
      </w:pPr>
    </w:p>
    <w:p w14:paraId="6C7E2652" w14:textId="584AD489" w:rsidR="00632337" w:rsidRDefault="00632337" w:rsidP="0055624C">
      <w:pPr>
        <w:spacing w:after="0"/>
        <w:ind w:left="4956" w:firstLine="708"/>
        <w:rPr>
          <w:lang w:val="en-GB"/>
        </w:rPr>
      </w:pPr>
      <w:r>
        <w:rPr>
          <w:lang w:val="en-GB"/>
        </w:rPr>
        <w:t>Annecy</w:t>
      </w:r>
      <w:r w:rsidR="008526A7">
        <w:rPr>
          <w:lang w:val="en-GB"/>
        </w:rPr>
        <w:t xml:space="preserve">, on </w:t>
      </w:r>
      <w:r w:rsidR="0055624C" w:rsidRPr="00B65412">
        <w:rPr>
          <w:highlight w:val="yellow"/>
          <w:lang w:val="en-GB"/>
        </w:rPr>
        <w:t>DD / MM/ YYYY</w:t>
      </w:r>
    </w:p>
    <w:p w14:paraId="3E910689" w14:textId="77777777" w:rsidR="002F61BD" w:rsidRDefault="008526A7" w:rsidP="0063233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5CB47B3A" w14:textId="49C8721F" w:rsidR="008526A7" w:rsidRPr="00632337" w:rsidRDefault="008526A7" w:rsidP="002F61BD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 w:rsidR="005776C2">
        <w:rPr>
          <w:lang w:val="en-US"/>
        </w:rPr>
        <w:t>Coordinator</w:t>
      </w:r>
      <w:r w:rsidR="005776C2" w:rsidRPr="00632337">
        <w:rPr>
          <w:lang w:val="en-US"/>
        </w:rPr>
        <w:t>:</w:t>
      </w:r>
      <w:r w:rsidR="005776C2">
        <w:rPr>
          <w:lang w:val="en-US"/>
        </w:rPr>
        <w:t xml:space="preserve"> </w:t>
      </w:r>
    </w:p>
    <w:p w14:paraId="7432F818" w14:textId="2F49637E" w:rsidR="00A15947" w:rsidRDefault="008526A7" w:rsidP="009D59BA">
      <w:pPr>
        <w:spacing w:after="0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931AF66" wp14:editId="52228DCE">
            <wp:simplePos x="895350" y="868680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685800"/>
            <wp:effectExtent l="0" t="0" r="0" b="0"/>
            <wp:wrapSquare wrapText="bothSides"/>
            <wp:docPr id="1055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61BD">
        <w:rPr>
          <w:lang w:val="en-GB"/>
        </w:rPr>
        <w:br w:type="textWrapping" w:clear="all"/>
      </w:r>
    </w:p>
    <w:p w14:paraId="6264B27E" w14:textId="77777777" w:rsidR="00A15947" w:rsidRDefault="00A15947" w:rsidP="00A1594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</w:t>
      </w:r>
      <w:r w:rsidRPr="00FC381F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ecords</w:t>
      </w:r>
      <w:r w:rsidRPr="00FC381F">
        <w:rPr>
          <w:b/>
          <w:sz w:val="28"/>
          <w:lang w:val="en-GB"/>
        </w:rPr>
        <w:t xml:space="preserve"> </w:t>
      </w:r>
    </w:p>
    <w:p w14:paraId="4C207CB1" w14:textId="77777777" w:rsidR="00A15947" w:rsidRDefault="00A15947" w:rsidP="00A1594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155C61E1" w14:textId="77777777" w:rsidR="00A15947" w:rsidRPr="000F4948" w:rsidRDefault="00A15947" w:rsidP="00A1594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(translation from original transcript in French)</w:t>
      </w:r>
    </w:p>
    <w:p w14:paraId="1423A478" w14:textId="77777777" w:rsidR="00A15947" w:rsidRDefault="00A15947" w:rsidP="00A15947">
      <w:pPr>
        <w:spacing w:after="0"/>
        <w:rPr>
          <w:b/>
          <w:highlight w:val="yellow"/>
          <w:lang w:val="en-GB"/>
        </w:rPr>
      </w:pPr>
    </w:p>
    <w:p w14:paraId="36695E1F" w14:textId="77777777" w:rsidR="00A15947" w:rsidRPr="00FC381F" w:rsidRDefault="00A15947" w:rsidP="00A15947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034C8C87" w14:textId="77777777" w:rsidR="00A15947" w:rsidRPr="00C751CB" w:rsidRDefault="00A15947" w:rsidP="00A15947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  <w:r w:rsidRPr="00C751CB">
        <w:rPr>
          <w:lang w:val="en-GB"/>
        </w:rPr>
        <w:t xml:space="preserve">    </w:t>
      </w:r>
      <w:r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</w:p>
    <w:p w14:paraId="2AB7D28A" w14:textId="77777777"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 w:rsidRPr="00B65412"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6914B427" w14:textId="77777777" w:rsidR="00A15947" w:rsidRPr="00F665E4" w:rsidRDefault="00A15947" w:rsidP="00A1594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2</w:t>
      </w:r>
      <w:r w:rsidRPr="00FC381F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(Spring): Bachelor’s</w:t>
      </w:r>
      <w:r w:rsidRPr="00FC381F">
        <w:rPr>
          <w:b/>
          <w:sz w:val="24"/>
          <w:lang w:val="en-GB"/>
        </w:rPr>
        <w:t xml:space="preserve"> Degree in </w:t>
      </w:r>
      <w:r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Pr="00F63947">
        <w:rPr>
          <w:b/>
          <w:sz w:val="24"/>
          <w:lang w:val="en-GB"/>
        </w:rPr>
        <w:t>Political Sciences and International Relations</w:t>
      </w:r>
    </w:p>
    <w:p w14:paraId="5A50199A" w14:textId="77777777" w:rsidR="00A15947" w:rsidRPr="00FC381F" w:rsidRDefault="00A15947" w:rsidP="00A15947">
      <w:pPr>
        <w:spacing w:after="0"/>
        <w:rPr>
          <w:b/>
          <w:sz w:val="24"/>
          <w:lang w:val="en-GB"/>
        </w:rPr>
      </w:pPr>
    </w:p>
    <w:p w14:paraId="4DF31631" w14:textId="77777777" w:rsidR="00A15947" w:rsidRDefault="00A15947" w:rsidP="00A1594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A15947" w14:paraId="7792036F" w14:textId="77777777" w:rsidTr="00CC2C17">
        <w:tc>
          <w:tcPr>
            <w:tcW w:w="1222" w:type="dxa"/>
          </w:tcPr>
          <w:p w14:paraId="24A7DDDB" w14:textId="77777777" w:rsidR="00A15947" w:rsidRDefault="00A15947" w:rsidP="00CC2C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01A72933" w14:textId="6F3FD89D" w:rsidR="00C57A4D" w:rsidRPr="000E33A3" w:rsidRDefault="00C57A4D" w:rsidP="00CC2C17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 xml:space="preserve">(ADD </w:t>
            </w:r>
            <w:r>
              <w:rPr>
                <w:b/>
                <w:color w:val="FF0000"/>
                <w:sz w:val="14"/>
                <w:szCs w:val="14"/>
                <w:lang w:val="en-GB"/>
              </w:rPr>
              <w:t>THE</w:t>
            </w: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 xml:space="preserve"> ECTS)</w:t>
            </w:r>
          </w:p>
        </w:tc>
        <w:tc>
          <w:tcPr>
            <w:tcW w:w="4440" w:type="dxa"/>
          </w:tcPr>
          <w:p w14:paraId="04E44360" w14:textId="77777777"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43F9760B" w14:textId="77777777"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543263DC" w14:textId="77777777"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>
              <w:rPr>
                <w:b/>
                <w:lang w:val="en-GB"/>
              </w:rPr>
              <w:t xml:space="preserve"> </w:t>
            </w:r>
            <w:r w:rsidRPr="001C429F">
              <w:rPr>
                <w:lang w:val="en-GB"/>
              </w:rPr>
              <w:t>(pass/fail/passed by compensation</w:t>
            </w:r>
            <w:r>
              <w:rPr>
                <w:lang w:val="en-GB"/>
              </w:rPr>
              <w:t>?</w:t>
            </w:r>
            <w:r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2C2DE409" w14:textId="77777777" w:rsidR="00A15947" w:rsidRPr="000E33A3" w:rsidRDefault="00A1594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6E4314" w14:paraId="781089C7" w14:textId="77777777" w:rsidTr="00CC2C17">
        <w:tc>
          <w:tcPr>
            <w:tcW w:w="1222" w:type="dxa"/>
          </w:tcPr>
          <w:p w14:paraId="379AB52E" w14:textId="17F74856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4525894A" w14:textId="6ABFB161" w:rsidR="006E4314" w:rsidRDefault="006E4314" w:rsidP="006E4314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UAF201 Core courses 2.1</w:t>
            </w:r>
          </w:p>
        </w:tc>
        <w:tc>
          <w:tcPr>
            <w:tcW w:w="1254" w:type="dxa"/>
          </w:tcPr>
          <w:p w14:paraId="4C10C515" w14:textId="0F873B9D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</w:t>
            </w:r>
            <w:r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3A65915E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5869BB6" w14:textId="04ACCB7E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6E4314" w14:paraId="3FE2A578" w14:textId="77777777" w:rsidTr="00CC2C17">
        <w:tc>
          <w:tcPr>
            <w:tcW w:w="1222" w:type="dxa"/>
          </w:tcPr>
          <w:p w14:paraId="2D829061" w14:textId="169236FB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4E9A119" w14:textId="6E646D13" w:rsidR="006E4314" w:rsidRDefault="006E4314" w:rsidP="006E4314">
            <w:pPr>
              <w:rPr>
                <w:lang w:val="en-GB"/>
              </w:rPr>
            </w:pPr>
            <w:r>
              <w:rPr>
                <w:lang w:val="en-GB"/>
              </w:rPr>
              <w:t>Macroeconomics</w:t>
            </w:r>
          </w:p>
        </w:tc>
        <w:tc>
          <w:tcPr>
            <w:tcW w:w="1254" w:type="dxa"/>
          </w:tcPr>
          <w:p w14:paraId="11D5F6FB" w14:textId="6476BA33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5870A5D1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4962A53" w14:textId="7CF8142A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64352BE0" w14:textId="77777777" w:rsidTr="00CC2C17">
        <w:tc>
          <w:tcPr>
            <w:tcW w:w="1222" w:type="dxa"/>
          </w:tcPr>
          <w:p w14:paraId="74F2B50C" w14:textId="0253F1F6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1E188001" w14:textId="2654645E" w:rsidR="006E4314" w:rsidRDefault="006E4314" w:rsidP="006E4314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statistics</w:t>
            </w:r>
          </w:p>
        </w:tc>
        <w:tc>
          <w:tcPr>
            <w:tcW w:w="1254" w:type="dxa"/>
          </w:tcPr>
          <w:p w14:paraId="2CF3568B" w14:textId="4E3D301E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0E4BE479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0889E7F" w14:textId="7F9AB5F0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10FEB5BE" w14:textId="77777777" w:rsidTr="00CC2C17">
        <w:trPr>
          <w:trHeight w:val="266"/>
        </w:trPr>
        <w:tc>
          <w:tcPr>
            <w:tcW w:w="1222" w:type="dxa"/>
          </w:tcPr>
          <w:p w14:paraId="66E123FD" w14:textId="049ED367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62E852A" w14:textId="10E641F0" w:rsidR="006E4314" w:rsidRPr="00F63947" w:rsidRDefault="006E4314" w:rsidP="006E4314">
            <w:pPr>
              <w:rPr>
                <w:lang w:val="en-GB"/>
              </w:rPr>
            </w:pPr>
            <w:r w:rsidRPr="00A24DCA">
              <w:rPr>
                <w:b/>
                <w:bCs/>
                <w:sz w:val="24"/>
                <w:szCs w:val="24"/>
                <w:highlight w:val="lightGray"/>
                <w:lang w:val="en-GB"/>
              </w:rPr>
              <w:t>UAF202 Core courses 2.2</w:t>
            </w:r>
          </w:p>
        </w:tc>
        <w:tc>
          <w:tcPr>
            <w:tcW w:w="1254" w:type="dxa"/>
          </w:tcPr>
          <w:p w14:paraId="21B77773" w14:textId="6E0F2BAF" w:rsidR="006E4314" w:rsidRPr="009D59BA" w:rsidRDefault="006E4314" w:rsidP="006E4314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9D59BA">
              <w:rPr>
                <w:b/>
                <w:bCs/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166E2C6E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BAB2D8A" w14:textId="3440FF26" w:rsidR="006E4314" w:rsidRDefault="006E4314" w:rsidP="006E4314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6E4314" w14:paraId="4F1EF72E" w14:textId="77777777" w:rsidTr="00CC2C17">
        <w:tc>
          <w:tcPr>
            <w:tcW w:w="1222" w:type="dxa"/>
          </w:tcPr>
          <w:p w14:paraId="168EECC1" w14:textId="26ADCCD4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041D5A78" w14:textId="7A3D0F3E" w:rsidR="006E4314" w:rsidRPr="00F63947" w:rsidRDefault="006E4314" w:rsidP="006E4314">
            <w:pPr>
              <w:rPr>
                <w:lang w:val="en-GB"/>
              </w:rPr>
            </w:pPr>
            <w:r w:rsidRPr="00CF198F">
              <w:rPr>
                <w:lang w:val="en-GB"/>
              </w:rPr>
              <w:t xml:space="preserve">Organizations: structures and </w:t>
            </w:r>
            <w:proofErr w:type="spellStart"/>
            <w:r w:rsidRPr="00CF198F">
              <w:rPr>
                <w:lang w:val="en-GB"/>
              </w:rPr>
              <w:t>behaviors</w:t>
            </w:r>
            <w:proofErr w:type="spellEnd"/>
          </w:p>
        </w:tc>
        <w:tc>
          <w:tcPr>
            <w:tcW w:w="1254" w:type="dxa"/>
          </w:tcPr>
          <w:p w14:paraId="75246377" w14:textId="79606074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008BD13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A4A4AA9" w14:textId="71C4702B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:rsidRPr="000A3940" w14:paraId="07635387" w14:textId="77777777" w:rsidTr="00CC2C17">
        <w:tc>
          <w:tcPr>
            <w:tcW w:w="1222" w:type="dxa"/>
          </w:tcPr>
          <w:p w14:paraId="71FD8BFB" w14:textId="7497A246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26F00815" w14:textId="7D0B3F4D" w:rsidR="006E4314" w:rsidRPr="00BC41B6" w:rsidRDefault="006E4314" w:rsidP="006E4314">
            <w:pPr>
              <w:rPr>
                <w:b/>
                <w:sz w:val="24"/>
                <w:lang w:val="en-GB"/>
              </w:rPr>
            </w:pPr>
            <w:r w:rsidRPr="00CF198F">
              <w:rPr>
                <w:lang w:val="en-GB"/>
              </w:rPr>
              <w:t>Study of mobilities</w:t>
            </w:r>
          </w:p>
        </w:tc>
        <w:tc>
          <w:tcPr>
            <w:tcW w:w="1254" w:type="dxa"/>
          </w:tcPr>
          <w:p w14:paraId="6172D6AF" w14:textId="0891BA72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DA2D53D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ADB3A96" w14:textId="3BFA43E7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:rsidRPr="000A3940" w14:paraId="607DAFC7" w14:textId="77777777" w:rsidTr="00CC2C17">
        <w:tc>
          <w:tcPr>
            <w:tcW w:w="1222" w:type="dxa"/>
          </w:tcPr>
          <w:p w14:paraId="08881D04" w14:textId="5C20C6D2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8CDD40E" w14:textId="3ECE614B" w:rsidR="006E4314" w:rsidRPr="00F63947" w:rsidRDefault="006E4314" w:rsidP="006E4314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03 </w:t>
            </w:r>
            <w:r w:rsidRPr="009B0220">
              <w:rPr>
                <w:b/>
                <w:bCs/>
                <w:sz w:val="24"/>
                <w:szCs w:val="24"/>
                <w:highlight w:val="lightGray"/>
                <w:lang w:val="en-GB"/>
              </w:rPr>
              <w:t>Individualization ESPRI S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9B0220">
              <w:rPr>
                <w:b/>
                <w:bCs/>
                <w:sz w:val="24"/>
                <w:szCs w:val="24"/>
                <w:highlight w:val="lightGray"/>
                <w:lang w:val="en-GB"/>
              </w:rPr>
              <w:t>A</w:t>
            </w:r>
            <w:r w:rsidRPr="00F63947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14:paraId="3B4D005E" w14:textId="7656E68B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413E37A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5A0A842E" w14:textId="5E3BA354" w:rsidR="006E4314" w:rsidRDefault="006E4314" w:rsidP="006E4314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6E4314" w14:paraId="7CB3AC30" w14:textId="77777777" w:rsidTr="00CC2C17">
        <w:tc>
          <w:tcPr>
            <w:tcW w:w="1222" w:type="dxa"/>
          </w:tcPr>
          <w:p w14:paraId="50CD41AE" w14:textId="33DEF730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D5D88A0" w14:textId="10E9A9F5" w:rsidR="006E4314" w:rsidRPr="00F63947" w:rsidRDefault="006E4314" w:rsidP="006E4314">
            <w:pPr>
              <w:rPr>
                <w:lang w:val="en-GB"/>
              </w:rPr>
            </w:pPr>
            <w:r w:rsidRPr="00C57A4D">
              <w:rPr>
                <w:lang w:val="en-GB"/>
              </w:rPr>
              <w:t>Political sociology</w:t>
            </w:r>
          </w:p>
        </w:tc>
        <w:tc>
          <w:tcPr>
            <w:tcW w:w="1254" w:type="dxa"/>
          </w:tcPr>
          <w:p w14:paraId="384F48DA" w14:textId="26BEAC8A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54AAAE3B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2EB01E0" w14:textId="5EAB96FE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7450A2DA" w14:textId="77777777" w:rsidTr="00CC2C17">
        <w:tc>
          <w:tcPr>
            <w:tcW w:w="1222" w:type="dxa"/>
          </w:tcPr>
          <w:p w14:paraId="13E1A806" w14:textId="0BBDBB1E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2F7A7F3" w14:textId="679BC728" w:rsidR="006E4314" w:rsidRPr="00F63947" w:rsidRDefault="006E4314" w:rsidP="006E4314">
            <w:pPr>
              <w:rPr>
                <w:lang w:val="en-GB"/>
              </w:rPr>
            </w:pPr>
            <w:r w:rsidRPr="00C57A4D">
              <w:rPr>
                <w:lang w:val="en-GB"/>
              </w:rPr>
              <w:t>French and comparative political regimes</w:t>
            </w:r>
          </w:p>
        </w:tc>
        <w:tc>
          <w:tcPr>
            <w:tcW w:w="1254" w:type="dxa"/>
          </w:tcPr>
          <w:p w14:paraId="01F2F0D8" w14:textId="72245B45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00E4098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DD0F4EB" w14:textId="085FEBBB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03C38C33" w14:textId="77777777" w:rsidTr="00CC2C17">
        <w:tc>
          <w:tcPr>
            <w:tcW w:w="1222" w:type="dxa"/>
          </w:tcPr>
          <w:p w14:paraId="548469F9" w14:textId="466A3314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6E25B22" w14:textId="541AB71B" w:rsidR="006E4314" w:rsidRPr="00F63947" w:rsidRDefault="006E4314" w:rsidP="006E4314">
            <w:pPr>
              <w:rPr>
                <w:lang w:val="en-GB"/>
              </w:rPr>
            </w:pPr>
            <w:r>
              <w:rPr>
                <w:lang w:val="en-GB"/>
              </w:rPr>
              <w:t>I</w:t>
            </w:r>
            <w:r w:rsidRPr="006E4314">
              <w:rPr>
                <w:lang w:val="en-GB"/>
              </w:rPr>
              <w:t>nstitutions and politics</w:t>
            </w:r>
            <w:r>
              <w:rPr>
                <w:lang w:val="en-GB"/>
              </w:rPr>
              <w:t xml:space="preserve"> life</w:t>
            </w:r>
          </w:p>
        </w:tc>
        <w:tc>
          <w:tcPr>
            <w:tcW w:w="1254" w:type="dxa"/>
          </w:tcPr>
          <w:p w14:paraId="64CF13D9" w14:textId="407BE1C0" w:rsidR="006E4314" w:rsidRPr="009D59BA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9D59BA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77394644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B49A81F" w14:textId="3B187DBE" w:rsidR="006E4314" w:rsidRPr="00CF0982" w:rsidRDefault="006E4314" w:rsidP="006E4314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6E4314" w14:paraId="50B44799" w14:textId="77777777" w:rsidTr="00CC2C17">
        <w:tc>
          <w:tcPr>
            <w:tcW w:w="1222" w:type="dxa"/>
          </w:tcPr>
          <w:p w14:paraId="7FE63965" w14:textId="70784D2A" w:rsidR="006E4314" w:rsidRPr="006E4314" w:rsidRDefault="006E4314" w:rsidP="006E4314">
            <w:pPr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E34D2B9" w14:textId="05F098D5" w:rsidR="006E4314" w:rsidRPr="00F63947" w:rsidRDefault="006E4314" w:rsidP="006E4314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UAI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04 Individualization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ESPRI S2B</w:t>
            </w:r>
          </w:p>
        </w:tc>
        <w:tc>
          <w:tcPr>
            <w:tcW w:w="1254" w:type="dxa"/>
          </w:tcPr>
          <w:p w14:paraId="0B84E6F1" w14:textId="1B4B6965" w:rsidR="006E4314" w:rsidRPr="009D59BA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9D59BA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49C55F7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C9A90DC" w14:textId="5813C823" w:rsidR="006E4314" w:rsidRPr="00CF0982" w:rsidRDefault="006E4314" w:rsidP="006E4314">
            <w:pPr>
              <w:jc w:val="center"/>
              <w:rPr>
                <w:b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6E4314" w:rsidRPr="003C66F3" w14:paraId="6D9B552B" w14:textId="77777777" w:rsidTr="00CC2C17">
        <w:tc>
          <w:tcPr>
            <w:tcW w:w="1222" w:type="dxa"/>
          </w:tcPr>
          <w:p w14:paraId="3D911D71" w14:textId="271AB3A3" w:rsidR="006E4314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032341DC" w14:textId="6FFA0491" w:rsidR="006E4314" w:rsidRPr="00F63947" w:rsidRDefault="00AB69CA" w:rsidP="006E4314">
            <w:pPr>
              <w:rPr>
                <w:lang w:val="en-GB"/>
              </w:rPr>
            </w:pPr>
            <w:r>
              <w:rPr>
                <w:lang w:val="en-GB"/>
              </w:rPr>
              <w:t xml:space="preserve">External </w:t>
            </w:r>
            <w:r w:rsidR="006E4314">
              <w:rPr>
                <w:lang w:val="en-GB"/>
              </w:rPr>
              <w:t>Conferences</w:t>
            </w:r>
          </w:p>
        </w:tc>
        <w:tc>
          <w:tcPr>
            <w:tcW w:w="1254" w:type="dxa"/>
          </w:tcPr>
          <w:p w14:paraId="7AA2452C" w14:textId="07C57143" w:rsidR="006E4314" w:rsidRDefault="006E4314" w:rsidP="006E4314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E44A84A" w14:textId="77777777" w:rsidR="006E4314" w:rsidRDefault="006E4314" w:rsidP="006E4314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6AF900A9" w14:textId="1DFE5086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7F4ED6E4" w14:textId="77777777" w:rsidTr="00CC2C17">
        <w:tc>
          <w:tcPr>
            <w:tcW w:w="1222" w:type="dxa"/>
          </w:tcPr>
          <w:p w14:paraId="7B1F4389" w14:textId="3311B4B0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96ED4C7" w14:textId="468FDBFD" w:rsidR="006E4314" w:rsidRPr="00F63947" w:rsidRDefault="006E4314" w:rsidP="006E4314">
            <w:pPr>
              <w:rPr>
                <w:lang w:val="en-GB"/>
              </w:rPr>
            </w:pPr>
            <w:r w:rsidRPr="006E4314">
              <w:rPr>
                <w:lang w:val="en-GB"/>
              </w:rPr>
              <w:t>Citizen</w:t>
            </w:r>
            <w:r w:rsidR="00AB69CA">
              <w:rPr>
                <w:lang w:val="en-GB"/>
              </w:rPr>
              <w:t>’s</w:t>
            </w:r>
            <w:r w:rsidRPr="006E4314">
              <w:rPr>
                <w:lang w:val="en-GB"/>
              </w:rPr>
              <w:t xml:space="preserve"> </w:t>
            </w:r>
            <w:r w:rsidR="00AB69CA">
              <w:rPr>
                <w:lang w:val="en-GB"/>
              </w:rPr>
              <w:t>A</w:t>
            </w:r>
            <w:r w:rsidRPr="006E4314">
              <w:rPr>
                <w:lang w:val="en-GB"/>
              </w:rPr>
              <w:t>ctions</w:t>
            </w:r>
          </w:p>
        </w:tc>
        <w:tc>
          <w:tcPr>
            <w:tcW w:w="1254" w:type="dxa"/>
          </w:tcPr>
          <w:p w14:paraId="2BE5D9CB" w14:textId="00AD3D11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BE11232" w14:textId="77777777" w:rsidR="006E4314" w:rsidRDefault="006E4314" w:rsidP="006E4314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7483CCA5" w14:textId="52459E3F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5114EDCF" w14:textId="77777777" w:rsidTr="00CC2C17">
        <w:tc>
          <w:tcPr>
            <w:tcW w:w="1222" w:type="dxa"/>
          </w:tcPr>
          <w:p w14:paraId="0E96D9E6" w14:textId="494D9F46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4C3203C7" w14:textId="2B7F1B4B" w:rsidR="006E4314" w:rsidRPr="00F63947" w:rsidRDefault="006E4314" w:rsidP="006E4314">
            <w:pPr>
              <w:rPr>
                <w:highlight w:val="yellow"/>
                <w:lang w:val="en-GB"/>
              </w:rPr>
            </w:pPr>
            <w:r w:rsidRPr="006E4314">
              <w:rPr>
                <w:lang w:val="en-GB"/>
              </w:rPr>
              <w:t>Business management simulation</w:t>
            </w:r>
          </w:p>
        </w:tc>
        <w:tc>
          <w:tcPr>
            <w:tcW w:w="1254" w:type="dxa"/>
          </w:tcPr>
          <w:p w14:paraId="35C7BE1D" w14:textId="23822711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AD529B0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3939DAF" w14:textId="1FEBD3FF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492CE24E" w14:textId="77777777" w:rsidTr="00CC2C17">
        <w:tc>
          <w:tcPr>
            <w:tcW w:w="1222" w:type="dxa"/>
          </w:tcPr>
          <w:p w14:paraId="2AF3F09F" w14:textId="41E42A61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</w:tcPr>
          <w:p w14:paraId="6B62D61B" w14:textId="1AC80071" w:rsidR="006E4314" w:rsidRPr="00F63947" w:rsidRDefault="006E4314" w:rsidP="006E4314">
            <w:pPr>
              <w:rPr>
                <w:highlight w:val="yellow"/>
                <w:lang w:val="en-GB"/>
              </w:rPr>
            </w:pPr>
            <w:r>
              <w:rPr>
                <w:lang w:val="en-GB"/>
              </w:rPr>
              <w:t>Study trip</w:t>
            </w:r>
          </w:p>
        </w:tc>
        <w:tc>
          <w:tcPr>
            <w:tcW w:w="1254" w:type="dxa"/>
          </w:tcPr>
          <w:p w14:paraId="49BCBB8D" w14:textId="490BB0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873DFDF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0604B13" w14:textId="018C43C5" w:rsidR="006E4314" w:rsidRPr="00CF0982" w:rsidRDefault="006E4314" w:rsidP="006E4314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6E4314" w14:paraId="4AA463FB" w14:textId="77777777" w:rsidTr="00CC2C17">
        <w:tc>
          <w:tcPr>
            <w:tcW w:w="1222" w:type="dxa"/>
          </w:tcPr>
          <w:p w14:paraId="59F2B256" w14:textId="693A9EEE" w:rsidR="006E4314" w:rsidRPr="00BA5571" w:rsidRDefault="006E4314" w:rsidP="006E4314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4EB06B94" w14:textId="4134F431" w:rsidR="006E4314" w:rsidRPr="00F63947" w:rsidRDefault="006E4314" w:rsidP="006E4314">
            <w:pPr>
              <w:rPr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2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</w:tcPr>
          <w:p w14:paraId="611BDA8A" w14:textId="50B08BAA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49BCECE" w14:textId="77777777" w:rsidR="006E4314" w:rsidRDefault="006E4314" w:rsidP="006E4314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859732D" w14:textId="000B20D2" w:rsidR="006E4314" w:rsidRPr="00CF0982" w:rsidRDefault="006E4314" w:rsidP="006E4314">
            <w:pPr>
              <w:jc w:val="center"/>
              <w:rPr>
                <w:b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6E4314" w14:paraId="7C575DD1" w14:textId="77777777" w:rsidTr="00CC2C17">
        <w:tc>
          <w:tcPr>
            <w:tcW w:w="1222" w:type="dxa"/>
          </w:tcPr>
          <w:p w14:paraId="1F9C7DD6" w14:textId="5D123CC2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51943290" w14:textId="08365891" w:rsidR="006E4314" w:rsidRDefault="006E4314" w:rsidP="006E4314">
            <w:pPr>
              <w:rPr>
                <w:b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</w:tcPr>
          <w:p w14:paraId="3D64A484" w14:textId="0F3C2225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9082C80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9A00E75" w14:textId="25A3CA85" w:rsidR="006E4314" w:rsidRDefault="006E4314" w:rsidP="006E4314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72FD8033" w14:textId="77777777" w:rsidTr="00CC2C17">
        <w:tc>
          <w:tcPr>
            <w:tcW w:w="1222" w:type="dxa"/>
          </w:tcPr>
          <w:p w14:paraId="028A2849" w14:textId="77777777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093827F4" w14:textId="27F06A20" w:rsidR="006E4314" w:rsidRDefault="006E4314" w:rsidP="006E4314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4A616E4B" w14:textId="10F69BFE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6D11BFD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F2B80EA" w14:textId="005EF520" w:rsidR="006E4314" w:rsidRPr="009B0220" w:rsidRDefault="006E4314" w:rsidP="006E4314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73A33E11" w14:textId="77777777" w:rsidTr="00CC2C17">
        <w:tc>
          <w:tcPr>
            <w:tcW w:w="1222" w:type="dxa"/>
          </w:tcPr>
          <w:p w14:paraId="6923968A" w14:textId="77777777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1553115D" w14:textId="4D2410FC" w:rsidR="006E4314" w:rsidRDefault="006E4314" w:rsidP="006E4314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2ECDDF79" w14:textId="5FCB1BBD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B02F1C3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B018049" w14:textId="39A9B7A3" w:rsidR="006E4314" w:rsidRPr="009B0220" w:rsidRDefault="006E4314" w:rsidP="006E4314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6E4314" w14:paraId="5EA4BF10" w14:textId="77777777" w:rsidTr="00CC2C17">
        <w:tc>
          <w:tcPr>
            <w:tcW w:w="1222" w:type="dxa"/>
          </w:tcPr>
          <w:p w14:paraId="1F096961" w14:textId="77777777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471C71C0" w14:textId="7BAC78B2" w:rsidR="006E4314" w:rsidRDefault="006E4314" w:rsidP="006E4314">
            <w:pPr>
              <w:rPr>
                <w:b/>
                <w:sz w:val="24"/>
                <w:highlight w:val="lightGray"/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29449F7A" w14:textId="0DF411E8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8A6E529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5B22791" w14:textId="1A4EB278" w:rsidR="006E4314" w:rsidRPr="00CF0982" w:rsidRDefault="006E4314" w:rsidP="006E4314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6E4314" w14:paraId="60DDD4DA" w14:textId="77777777" w:rsidTr="00CC2C17">
        <w:tc>
          <w:tcPr>
            <w:tcW w:w="1222" w:type="dxa"/>
          </w:tcPr>
          <w:p w14:paraId="30D755C2" w14:textId="77777777" w:rsidR="006E4314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5001B590" w14:textId="740B1281" w:rsidR="006E4314" w:rsidRPr="00F63947" w:rsidRDefault="006E4314" w:rsidP="006E4314">
            <w:pPr>
              <w:rPr>
                <w:lang w:val="en-GB"/>
              </w:rPr>
            </w:pPr>
            <w:r w:rsidRPr="006E4314">
              <w:rPr>
                <w:lang w:val="en-GB"/>
              </w:rPr>
              <w:t>Documentary research</w:t>
            </w:r>
          </w:p>
        </w:tc>
        <w:tc>
          <w:tcPr>
            <w:tcW w:w="1254" w:type="dxa"/>
          </w:tcPr>
          <w:p w14:paraId="6C9F3717" w14:textId="675FA880" w:rsidR="006E4314" w:rsidRPr="009D59BA" w:rsidRDefault="006E4314" w:rsidP="006E4314">
            <w:pPr>
              <w:jc w:val="center"/>
              <w:rPr>
                <w:bCs/>
                <w:highlight w:val="yellow"/>
                <w:lang w:val="en-GB"/>
              </w:rPr>
            </w:pPr>
            <w:r w:rsidRPr="009D59BA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3116F22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EE135E8" w14:textId="148AC062" w:rsidR="006E4314" w:rsidRPr="00C57A4D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2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9D59BA" w14:paraId="03CECADE" w14:textId="77777777" w:rsidTr="00CC2C17">
        <w:tc>
          <w:tcPr>
            <w:tcW w:w="1222" w:type="dxa"/>
          </w:tcPr>
          <w:p w14:paraId="0F80735A" w14:textId="77777777" w:rsidR="009D59BA" w:rsidRDefault="009D59BA" w:rsidP="006E4314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4DD61032" w14:textId="2D7A9F22" w:rsidR="009D59BA" w:rsidRPr="006E4314" w:rsidRDefault="009D59BA" w:rsidP="006E4314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</w:tcPr>
          <w:p w14:paraId="28383977" w14:textId="0A844199" w:rsidR="009D59BA" w:rsidRPr="009D59BA" w:rsidRDefault="009D59BA" w:rsidP="006E4314">
            <w:pPr>
              <w:jc w:val="center"/>
              <w:rPr>
                <w:bCs/>
                <w:highlight w:val="yellow"/>
                <w:lang w:val="en-GB"/>
              </w:rPr>
            </w:pPr>
            <w:r w:rsidRPr="009D59BA">
              <w:rPr>
                <w:bCs/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</w:tcPr>
          <w:p w14:paraId="100141E8" w14:textId="77777777" w:rsidR="009D59BA" w:rsidRDefault="009D59BA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B4A1330" w14:textId="60BDE54A" w:rsidR="009D59BA" w:rsidRPr="009B0220" w:rsidRDefault="009D59BA" w:rsidP="006E4314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S2 2022/2023</w:t>
            </w:r>
          </w:p>
        </w:tc>
      </w:tr>
      <w:tr w:rsidR="006E4314" w14:paraId="2BAE1F50" w14:textId="77777777" w:rsidTr="00CC2C17">
        <w:tc>
          <w:tcPr>
            <w:tcW w:w="1222" w:type="dxa"/>
          </w:tcPr>
          <w:p w14:paraId="74B05579" w14:textId="024052D9" w:rsidR="006E4314" w:rsidRDefault="00AB69CA" w:rsidP="006E4314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2BCBF453" w14:textId="51F41601" w:rsidR="006E4314" w:rsidRPr="006E4314" w:rsidRDefault="006E4314" w:rsidP="006E4314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4A68E73F" w14:textId="523799BF" w:rsidR="006E4314" w:rsidRPr="000A3940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57C4696" w14:textId="77777777" w:rsidR="006E4314" w:rsidRDefault="006E4314" w:rsidP="006E4314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BACB524" w14:textId="577C2FE2" w:rsidR="006E4314" w:rsidRPr="00CF0982" w:rsidRDefault="006E4314" w:rsidP="006E4314">
            <w:pPr>
              <w:jc w:val="center"/>
              <w:rPr>
                <w:b/>
                <w:highlight w:val="lightGray"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2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</w:tbl>
    <w:p w14:paraId="3EB7076C" w14:textId="77777777" w:rsidR="00A15947" w:rsidRDefault="00A15947" w:rsidP="00A15947">
      <w:pPr>
        <w:spacing w:after="0"/>
        <w:rPr>
          <w:lang w:val="en-GB"/>
        </w:rPr>
      </w:pPr>
    </w:p>
    <w:p w14:paraId="0EA494AD" w14:textId="77777777" w:rsidR="00A15947" w:rsidRDefault="00A15947" w:rsidP="00A15947">
      <w:pPr>
        <w:spacing w:after="0"/>
        <w:rPr>
          <w:lang w:val="en-GB"/>
        </w:rPr>
      </w:pPr>
    </w:p>
    <w:p w14:paraId="5AE86D8A" w14:textId="77777777"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21BF25EB" w14:textId="77777777" w:rsidR="00A15947" w:rsidRDefault="00A15947" w:rsidP="00A1594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3D1E7998" w14:textId="77777777" w:rsidR="00A15947" w:rsidRDefault="00A15947" w:rsidP="00A15947">
      <w:pPr>
        <w:spacing w:after="0"/>
        <w:ind w:left="4956" w:firstLine="708"/>
        <w:rPr>
          <w:lang w:val="en-GB"/>
        </w:rPr>
      </w:pPr>
    </w:p>
    <w:p w14:paraId="552B9229" w14:textId="0283941A" w:rsidR="00A15947" w:rsidRDefault="00A15947" w:rsidP="00A1594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55624C" w:rsidRPr="00B65412">
        <w:rPr>
          <w:highlight w:val="yellow"/>
          <w:lang w:val="en-GB"/>
        </w:rPr>
        <w:t>DD / MM/ YYYY</w:t>
      </w:r>
    </w:p>
    <w:p w14:paraId="039315DA" w14:textId="77777777" w:rsidR="00A15947" w:rsidRDefault="00855187" w:rsidP="00A1594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2A7090E" wp14:editId="2D13232C">
            <wp:simplePos x="0" y="0"/>
            <wp:positionH relativeFrom="column">
              <wp:posOffset>209550</wp:posOffset>
            </wp:positionH>
            <wp:positionV relativeFrom="paragraph">
              <wp:posOffset>10795</wp:posOffset>
            </wp:positionV>
            <wp:extent cx="1371600" cy="685800"/>
            <wp:effectExtent l="0" t="0" r="0" b="0"/>
            <wp:wrapSquare wrapText="bothSides"/>
            <wp:docPr id="1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B9EF56" w14:textId="77777777" w:rsidR="00A15947" w:rsidRDefault="00A15947" w:rsidP="00A1594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441F9759" w14:textId="0CD56983" w:rsidR="00855187" w:rsidRDefault="00A15947" w:rsidP="00A15947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>
        <w:rPr>
          <w:lang w:val="en-US"/>
        </w:rPr>
        <w:t xml:space="preserve"> </w:t>
      </w:r>
    </w:p>
    <w:p w14:paraId="0AFE1AC2" w14:textId="77777777" w:rsidR="00855187" w:rsidRDefault="00855187">
      <w:pPr>
        <w:rPr>
          <w:lang w:val="en-US"/>
        </w:rPr>
      </w:pPr>
      <w:r>
        <w:rPr>
          <w:lang w:val="en-US"/>
        </w:rPr>
        <w:br w:type="page"/>
      </w:r>
    </w:p>
    <w:p w14:paraId="51554DC1" w14:textId="77777777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5094D7AE" w14:textId="77777777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7922FDA2" w14:textId="77777777" w:rsidR="00855187" w:rsidRDefault="00855187" w:rsidP="0085518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4E691E5F" w14:textId="77777777" w:rsidR="00855187" w:rsidRDefault="00855187" w:rsidP="00855187">
      <w:pPr>
        <w:spacing w:after="0"/>
        <w:rPr>
          <w:b/>
          <w:highlight w:val="yellow"/>
          <w:lang w:val="en-GB"/>
        </w:rPr>
      </w:pPr>
    </w:p>
    <w:p w14:paraId="31BEF95B" w14:textId="77777777" w:rsidR="00855187" w:rsidRDefault="00855187" w:rsidP="0085518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0670DF8B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333C95EA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364FF140" w14:textId="77777777" w:rsidR="00855187" w:rsidRDefault="00855187" w:rsidP="0085518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3 (</w:t>
      </w:r>
      <w:proofErr w:type="spellStart"/>
      <w:r>
        <w:rPr>
          <w:b/>
          <w:sz w:val="24"/>
          <w:lang w:val="en-GB"/>
        </w:rPr>
        <w:t>Automn</w:t>
      </w:r>
      <w:proofErr w:type="spellEnd"/>
      <w:r>
        <w:rPr>
          <w:b/>
          <w:sz w:val="24"/>
          <w:lang w:val="en-GB"/>
        </w:rPr>
        <w:t>): Bachelor’s Degree in Economics and Management Political Sciences and International Relations</w:t>
      </w:r>
    </w:p>
    <w:p w14:paraId="33E6E36A" w14:textId="77777777" w:rsidR="00855187" w:rsidRDefault="00855187" w:rsidP="00855187">
      <w:pPr>
        <w:spacing w:after="0"/>
        <w:rPr>
          <w:b/>
          <w:sz w:val="24"/>
          <w:lang w:val="en-GB"/>
        </w:rPr>
      </w:pPr>
    </w:p>
    <w:p w14:paraId="3BAF3811" w14:textId="77777777"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14:paraId="3CFFA5A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282FA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4C06C6DB" w14:textId="122765F3" w:rsidR="00BC6E8E" w:rsidRDefault="00BC6E8E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A1DD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9811D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B099A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5182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CF0982" w14:paraId="1597515F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68DD" w14:textId="348FBB78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AB4A8" w14:textId="5EFDB3B7" w:rsidR="00CF0982" w:rsidRDefault="00CF0982" w:rsidP="00CF0982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UAF301 Core courses 3.1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9116" w14:textId="29F41938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</w:t>
            </w:r>
            <w:r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BCBA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00D34" w14:textId="26A7E90B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258A4619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955F1" w14:textId="0917B9F2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F3BE" w14:textId="62E44F8B" w:rsidR="00CF0982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 xml:space="preserve">Microeconomics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76CB" w14:textId="6555D82D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3417A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3EF91" w14:textId="313A5AC9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53E27F31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FE4E" w14:textId="6E453A19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CC48" w14:textId="1FF4B5E9" w:rsidR="00CF0982" w:rsidRDefault="00CF0982" w:rsidP="00CF0982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applied statistics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A6BE" w14:textId="7827137A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B6E3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22A04" w14:textId="3A0520CE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1A0DDA36" w14:textId="77777777" w:rsidTr="0085518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66D4B" w14:textId="70D2D255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AC57" w14:textId="4AAFF158" w:rsidR="00CF0982" w:rsidRDefault="00CF0982" w:rsidP="00CF0982">
            <w:pPr>
              <w:rPr>
                <w:lang w:val="en-GB"/>
              </w:rPr>
            </w:pPr>
            <w:r w:rsidRPr="006726FF">
              <w:rPr>
                <w:b/>
                <w:bCs/>
                <w:sz w:val="24"/>
                <w:szCs w:val="24"/>
                <w:highlight w:val="lightGray"/>
                <w:lang w:val="en-GB"/>
              </w:rPr>
              <w:t>UAF302 Core courses 3.2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F5421" w14:textId="77AC305F" w:rsidR="00CF0982" w:rsidRPr="009D59BA" w:rsidRDefault="00CF0982" w:rsidP="00CF0982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9D59BA">
              <w:rPr>
                <w:b/>
                <w:bCs/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5D9D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31E4" w14:textId="2BBA10A5" w:rsidR="00CF0982" w:rsidRDefault="00CF0982" w:rsidP="00CF0982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3B024689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91021" w14:textId="62DBED74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728A" w14:textId="26B26FC6" w:rsidR="00CF0982" w:rsidRDefault="00CF0982" w:rsidP="00CF0982">
            <w:pPr>
              <w:rPr>
                <w:lang w:val="en-GB"/>
              </w:rPr>
            </w:pPr>
            <w:r w:rsidRPr="00887010">
              <w:rPr>
                <w:lang w:val="en-GB"/>
              </w:rPr>
              <w:t>Accounting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30CF2" w14:textId="6294314D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8091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4704" w14:textId="2CBDD606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73391C24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BC19" w14:textId="2A316E9B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F75B" w14:textId="200438B9" w:rsidR="00CF0982" w:rsidRDefault="00CF0982" w:rsidP="00CF0982">
            <w:pPr>
              <w:rPr>
                <w:lang w:val="en-GB"/>
              </w:rPr>
            </w:pPr>
            <w:r w:rsidRPr="006E4314">
              <w:rPr>
                <w:lang w:val="en-GB"/>
              </w:rPr>
              <w:t>Introduction to ethics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2397" w14:textId="70807EE0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4747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618" w14:textId="66DA4E10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2B3C64A6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6E54C" w14:textId="77777777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49BC" w14:textId="2FB5B4D3" w:rsidR="00CF0982" w:rsidRPr="00CF0982" w:rsidRDefault="00CF0982" w:rsidP="00CF0982">
            <w:pPr>
              <w:rPr>
                <w:b/>
                <w:bCs/>
                <w:sz w:val="24"/>
                <w:szCs w:val="24"/>
                <w:highlight w:val="lightGray"/>
                <w:lang w:val="en-GB"/>
              </w:rPr>
            </w:pPr>
            <w:r w:rsidRPr="00CF0982">
              <w:rPr>
                <w:b/>
                <w:bCs/>
                <w:sz w:val="24"/>
                <w:szCs w:val="24"/>
                <w:highlight w:val="lightGray"/>
                <w:lang w:val="en-GB"/>
              </w:rPr>
              <w:t>UAI303 Individualization ESPRI S3A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82D1" w14:textId="0C905A0E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7DBE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B892" w14:textId="53DE6421" w:rsidR="00CF0982" w:rsidRDefault="00CF0982" w:rsidP="00CF0982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2FC50820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7F9D" w14:textId="77777777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8020" w14:textId="7D023CD2" w:rsidR="00CF0982" w:rsidRPr="006E4314" w:rsidRDefault="00CF0982" w:rsidP="00CF0982">
            <w:pPr>
              <w:rPr>
                <w:lang w:val="en-GB"/>
              </w:rPr>
            </w:pPr>
            <w:r w:rsidRPr="00CF0982">
              <w:rPr>
                <w:lang w:val="en-GB"/>
              </w:rPr>
              <w:t>Introduction to the Human Resources function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4084" w14:textId="18DB762C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C938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24D7" w14:textId="19EF0145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4916CB17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97E79" w14:textId="456D06A0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5C94A" w14:textId="6963741D" w:rsidR="00CF0982" w:rsidRDefault="00CF0982" w:rsidP="00CF0982">
            <w:pPr>
              <w:rPr>
                <w:lang w:val="en-GB"/>
              </w:rPr>
            </w:pPr>
            <w:r w:rsidRPr="006E4314">
              <w:rPr>
                <w:lang w:val="en-GB"/>
              </w:rPr>
              <w:t>European Institutions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7F3EC" w14:textId="653CE82E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8EFB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B22E7" w14:textId="6E7AC47E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21141643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FCA9" w14:textId="02A40B8F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A7EE" w14:textId="33FDC5FF" w:rsidR="00CF0982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History of international political events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0257" w14:textId="6F1458EE" w:rsidR="00CF0982" w:rsidRPr="009D59BA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9D59BA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BC3D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55B15" w14:textId="4B2B98CD" w:rsidR="00CF0982" w:rsidRPr="00CF0982" w:rsidRDefault="00CF0982" w:rsidP="00CF0982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CF0982" w14:paraId="1FB644F0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D5E5" w14:textId="6A5C21D9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86598" w14:textId="157871CE" w:rsidR="00CF0982" w:rsidRDefault="00CF0982" w:rsidP="00CF0982">
            <w:pPr>
              <w:rPr>
                <w:b/>
                <w:highlight w:val="lightGray"/>
                <w:lang w:val="en-GB"/>
              </w:rPr>
            </w:pPr>
            <w:r w:rsidRPr="00CF0982">
              <w:rPr>
                <w:b/>
                <w:bCs/>
                <w:sz w:val="24"/>
                <w:szCs w:val="24"/>
                <w:highlight w:val="lightGray"/>
                <w:lang w:val="en-GB"/>
              </w:rPr>
              <w:t>UAI30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CF0982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ESPRI S3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42EB" w14:textId="17D632F5" w:rsidR="00CF0982" w:rsidRPr="009D59BA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9D59BA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353F" w14:textId="77777777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7FBC" w14:textId="0CDA7E72" w:rsidR="00CF0982" w:rsidRP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79177BD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F658F" w14:textId="6B8B64D0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7E588" w14:textId="781260BF" w:rsidR="00CF0982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International Institutions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D704A" w14:textId="7BDFED97" w:rsidR="00CF0982" w:rsidRDefault="00CF0982" w:rsidP="00CF0982">
            <w:pPr>
              <w:jc w:val="center"/>
              <w:rPr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B793" w14:textId="77777777" w:rsidR="00CF0982" w:rsidRDefault="00CF0982" w:rsidP="00CF098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636F" w14:textId="4B6B79AB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08B6FBC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54EE" w14:textId="5DA76E61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1F651" w14:textId="09A206A2" w:rsidR="00CF0982" w:rsidRDefault="00CF0982" w:rsidP="00CF0982">
            <w:pPr>
              <w:rPr>
                <w:lang w:val="en-GB"/>
              </w:rPr>
            </w:pPr>
            <w:r w:rsidRPr="00CF0982">
              <w:rPr>
                <w:lang w:val="en-GB"/>
              </w:rPr>
              <w:t>Sociology of international relations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62AE" w14:textId="29295DC4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A4B9" w14:textId="77777777" w:rsidR="00CF0982" w:rsidRDefault="00CF0982" w:rsidP="00CF0982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51C2E" w14:textId="06EF4CFD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388E6673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739" w14:textId="7B4271F3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5D14F" w14:textId="26E45AB3" w:rsidR="00CF0982" w:rsidRDefault="00CF0982" w:rsidP="00CF0982">
            <w:pPr>
              <w:rPr>
                <w:highlight w:val="yellow"/>
                <w:lang w:val="en-GB"/>
              </w:rPr>
            </w:pPr>
            <w:r w:rsidRPr="00CF0982">
              <w:rPr>
                <w:lang w:val="en-GB"/>
              </w:rPr>
              <w:t>Innovation and development of organizations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B70E2" w14:textId="7A07284C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55E3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99965" w14:textId="50D6DC1E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100A25C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D0A71" w14:textId="3F1A7B00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6187" w14:textId="79A6DB80" w:rsidR="00CF0982" w:rsidRDefault="00CF0982" w:rsidP="00CF0982">
            <w:pPr>
              <w:rPr>
                <w:highlight w:val="yellow"/>
                <w:lang w:val="en-GB"/>
              </w:rPr>
            </w:pPr>
            <w:r w:rsidRPr="00CF0982">
              <w:rPr>
                <w:lang w:val="en-GB"/>
              </w:rPr>
              <w:t>Economics of the environment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2EAB" w14:textId="00A70A7C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3198E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48B5" w14:textId="43DAF358" w:rsidR="00CF0982" w:rsidRPr="00CF0982" w:rsidRDefault="00CF0982" w:rsidP="00CF0982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CF0982" w14:paraId="7BEA2903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88EA5" w14:textId="75ED956D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F19" w14:textId="77777777" w:rsidR="00CF0982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GEST301 Personal and professional development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2F00" w14:textId="6612E436" w:rsidR="00CF0982" w:rsidRPr="009D59BA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9D59BA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E053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DBB60" w14:textId="0BCDD549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55C7BA1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D1F" w14:textId="77777777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4448" w14:textId="09D23D21" w:rsidR="00CF0982" w:rsidRDefault="00CF0982" w:rsidP="00CF0982">
            <w:pPr>
              <w:rPr>
                <w:lang w:val="en-GB"/>
              </w:rPr>
            </w:pP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3</w:t>
            </w:r>
            <w:r w:rsidRPr="00887010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545B6" w14:textId="7DC9E616" w:rsidR="00CF0982" w:rsidRPr="009D59BA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9D59BA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42DD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F9C4" w14:textId="1D062339" w:rsidR="00CF0982" w:rsidRPr="00CF0982" w:rsidRDefault="00CF0982" w:rsidP="00CF0982">
            <w:pPr>
              <w:jc w:val="center"/>
              <w:rPr>
                <w:b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519FA64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1CE" w14:textId="4730A73A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916A5" w14:textId="7F6579CC" w:rsidR="00CF0982" w:rsidRDefault="00CF0982" w:rsidP="00CF0982">
            <w:pPr>
              <w:rPr>
                <w:b/>
                <w:highlight w:val="lightGray"/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869D" w14:textId="441D8A0E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A98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A0933" w14:textId="088253EC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269F6D12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33E5" w14:textId="77777777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AAB0" w14:textId="4D280994" w:rsidR="00CF0982" w:rsidRPr="00FB7209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FB42" w14:textId="3C462423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B3DF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41E3" w14:textId="6FA88CED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2D10C4D1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056B" w14:textId="77777777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92E5" w14:textId="775B4337" w:rsidR="00CF0982" w:rsidRDefault="00CF0982" w:rsidP="00CF0982">
            <w:pPr>
              <w:rPr>
                <w:lang w:val="en-GB"/>
              </w:rPr>
            </w:pPr>
            <w:r w:rsidRPr="00F63947">
              <w:rPr>
                <w:lang w:val="en-GB"/>
              </w:rPr>
              <w:t>Information technology, digital tools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176F" w14:textId="69E51F84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D8A9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B558" w14:textId="3C08527B" w:rsidR="00CF0982" w:rsidRPr="00CF0982" w:rsidRDefault="00CF0982" w:rsidP="00CF0982">
            <w:pPr>
              <w:jc w:val="center"/>
              <w:rPr>
                <w:bCs/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CF0982" w14:paraId="71FDDCA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7B58" w14:textId="77777777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99F0" w14:textId="33076330" w:rsidR="00CF0982" w:rsidRPr="00F63947" w:rsidRDefault="00CF0982" w:rsidP="00CF0982">
            <w:pPr>
              <w:rPr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86427" w14:textId="15F6EBC3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0F74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7C1A" w14:textId="0FB08B50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3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9D59BA" w14:paraId="7FACA3B1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14E2" w14:textId="77777777" w:rsidR="009D59BA" w:rsidRDefault="009D59BA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F2A6" w14:textId="1D10C6B9" w:rsidR="009D59BA" w:rsidRPr="00F63947" w:rsidRDefault="009D59BA" w:rsidP="00CF0982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AE42" w14:textId="0196D71B" w:rsidR="009D59BA" w:rsidRPr="000A3940" w:rsidRDefault="009D59BA" w:rsidP="00CF0982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BFFA8" w14:textId="77777777" w:rsidR="009D59BA" w:rsidRDefault="009D59BA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962B" w14:textId="5E8E85A8" w:rsidR="009D59BA" w:rsidRPr="009B0220" w:rsidRDefault="009D59BA" w:rsidP="00CF098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S3 2022/2023</w:t>
            </w:r>
          </w:p>
        </w:tc>
      </w:tr>
      <w:tr w:rsidR="00CF0982" w14:paraId="44777362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D5D" w14:textId="2D2A4704" w:rsidR="00CF0982" w:rsidRDefault="00BC6E8E" w:rsidP="00CF098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F6BD" w14:textId="0C259288" w:rsidR="00CF0982" w:rsidRPr="00F63947" w:rsidRDefault="00CF0982" w:rsidP="00CF0982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978A" w14:textId="3CBF6564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0A3940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F4BAC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C459" w14:textId="794D801F" w:rsidR="00CF0982" w:rsidRPr="00CF0982" w:rsidRDefault="00CF0982" w:rsidP="00CF0982">
            <w:pPr>
              <w:jc w:val="center"/>
              <w:rPr>
                <w:b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3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</w:tbl>
    <w:p w14:paraId="74BB70FF" w14:textId="77777777" w:rsidR="00855187" w:rsidRDefault="00855187" w:rsidP="00855187">
      <w:pPr>
        <w:spacing w:after="0"/>
        <w:rPr>
          <w:lang w:val="en-GB"/>
        </w:rPr>
      </w:pPr>
    </w:p>
    <w:p w14:paraId="55EADA1A" w14:textId="77777777" w:rsidR="00855187" w:rsidRDefault="00855187" w:rsidP="00855187">
      <w:pPr>
        <w:spacing w:after="0"/>
        <w:rPr>
          <w:lang w:val="en-GB"/>
        </w:rPr>
      </w:pPr>
    </w:p>
    <w:p w14:paraId="2DBDEDD7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6A5A1523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1CE9DD39" w14:textId="77777777" w:rsidR="00855187" w:rsidRDefault="00855187" w:rsidP="00855187">
      <w:pPr>
        <w:spacing w:after="0"/>
        <w:ind w:left="4956" w:firstLine="708"/>
        <w:rPr>
          <w:lang w:val="en-GB"/>
        </w:rPr>
      </w:pPr>
    </w:p>
    <w:p w14:paraId="52D890B3" w14:textId="13FB89D9"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55624C" w:rsidRPr="00B65412">
        <w:rPr>
          <w:highlight w:val="yellow"/>
          <w:lang w:val="en-GB"/>
        </w:rPr>
        <w:t>DD / MM/ YYYY</w:t>
      </w:r>
    </w:p>
    <w:p w14:paraId="5933F752" w14:textId="33E3FF68" w:rsidR="00855187" w:rsidRDefault="00CF0982" w:rsidP="0085518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0" locked="0" layoutInCell="1" allowOverlap="1" wp14:anchorId="52391498" wp14:editId="6EA3B3F0">
            <wp:simplePos x="0" y="0"/>
            <wp:positionH relativeFrom="margin">
              <wp:posOffset>172529</wp:posOffset>
            </wp:positionH>
            <wp:positionV relativeFrom="paragraph">
              <wp:posOffset>21171</wp:posOffset>
            </wp:positionV>
            <wp:extent cx="1371600" cy="685800"/>
            <wp:effectExtent l="0" t="0" r="0" b="0"/>
            <wp:wrapSquare wrapText="bothSides"/>
            <wp:docPr id="2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3EBE4" w14:textId="161FCDAC"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609D6145" w14:textId="61E4370A" w:rsidR="00855187" w:rsidRDefault="00855187" w:rsidP="00855187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p w14:paraId="10A96CEF" w14:textId="7A299E6C" w:rsidR="00855187" w:rsidRDefault="00855187" w:rsidP="00855187">
      <w:pPr>
        <w:spacing w:after="0"/>
        <w:rPr>
          <w:lang w:val="en-GB"/>
        </w:rPr>
      </w:pPr>
    </w:p>
    <w:p w14:paraId="6F84BF73" w14:textId="77777777" w:rsidR="00855187" w:rsidRDefault="00855187" w:rsidP="00BC6E8E">
      <w:pPr>
        <w:spacing w:after="0"/>
        <w:rPr>
          <w:b/>
          <w:sz w:val="28"/>
          <w:lang w:val="en-GB"/>
        </w:rPr>
      </w:pPr>
    </w:p>
    <w:p w14:paraId="52B18E7F" w14:textId="77777777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Transcript of </w:t>
      </w:r>
      <w:r w:rsidRPr="00FC381F">
        <w:rPr>
          <w:b/>
          <w:sz w:val="28"/>
          <w:lang w:val="en-GB"/>
        </w:rPr>
        <w:t>R</w:t>
      </w:r>
      <w:r>
        <w:rPr>
          <w:b/>
          <w:sz w:val="28"/>
          <w:lang w:val="en-GB"/>
        </w:rPr>
        <w:t>ecords</w:t>
      </w:r>
      <w:r w:rsidRPr="00FC381F">
        <w:rPr>
          <w:b/>
          <w:sz w:val="28"/>
          <w:lang w:val="en-GB"/>
        </w:rPr>
        <w:t xml:space="preserve"> </w:t>
      </w:r>
    </w:p>
    <w:p w14:paraId="00B47163" w14:textId="77777777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 w:rsidRPr="00632337"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256E8EE0" w14:textId="77777777" w:rsidR="00855187" w:rsidRPr="000F4948" w:rsidRDefault="00855187" w:rsidP="00855187">
      <w:pPr>
        <w:spacing w:after="0"/>
        <w:jc w:val="center"/>
        <w:rPr>
          <w:sz w:val="28"/>
          <w:lang w:val="en-GB"/>
        </w:rPr>
      </w:pPr>
      <w:r w:rsidRPr="000F4948">
        <w:rPr>
          <w:sz w:val="28"/>
          <w:lang w:val="en-GB"/>
        </w:rPr>
        <w:t>(translation from original transcript in French)</w:t>
      </w:r>
    </w:p>
    <w:p w14:paraId="1D6BEBCA" w14:textId="77777777" w:rsidR="00855187" w:rsidRDefault="00855187" w:rsidP="00855187">
      <w:pPr>
        <w:spacing w:after="0"/>
        <w:rPr>
          <w:b/>
          <w:highlight w:val="yellow"/>
          <w:lang w:val="en-GB"/>
        </w:rPr>
      </w:pPr>
    </w:p>
    <w:p w14:paraId="50415D24" w14:textId="77777777" w:rsidR="00855187" w:rsidRPr="00FC381F" w:rsidRDefault="00855187" w:rsidP="00855187">
      <w:pPr>
        <w:spacing w:after="0"/>
        <w:rPr>
          <w:b/>
          <w:lang w:val="en-GB"/>
        </w:rPr>
      </w:pPr>
      <w:r w:rsidRPr="00B65412">
        <w:rPr>
          <w:b/>
          <w:highlight w:val="yellow"/>
          <w:lang w:val="en-GB"/>
        </w:rPr>
        <w:t>NAME First Name</w:t>
      </w:r>
    </w:p>
    <w:p w14:paraId="769F0B79" w14:textId="77777777" w:rsidR="00855187" w:rsidRPr="00C751CB" w:rsidRDefault="00855187" w:rsidP="00855187">
      <w:pPr>
        <w:spacing w:after="0"/>
        <w:rPr>
          <w:lang w:val="en-GB"/>
        </w:rPr>
      </w:pPr>
      <w:r w:rsidRPr="00C751CB">
        <w:rPr>
          <w:lang w:val="en-GB"/>
        </w:rPr>
        <w:t>Student </w:t>
      </w:r>
      <w:r>
        <w:rPr>
          <w:lang w:val="en-GB"/>
        </w:rPr>
        <w:t>Registration Number</w:t>
      </w:r>
      <w:r w:rsidRPr="00C751CB">
        <w:rPr>
          <w:lang w:val="en-GB"/>
        </w:rPr>
        <w:t xml:space="preserve">: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  <w:r w:rsidRPr="00C751CB">
        <w:rPr>
          <w:lang w:val="en-GB"/>
        </w:rPr>
        <w:t xml:space="preserve">    </w:t>
      </w:r>
      <w:r>
        <w:rPr>
          <w:lang w:val="en-GB"/>
        </w:rPr>
        <w:t xml:space="preserve"> </w:t>
      </w:r>
      <w:proofErr w:type="gramStart"/>
      <w:r w:rsidRPr="00C751CB">
        <w:rPr>
          <w:lang w:val="en-GB"/>
        </w:rPr>
        <w:t>INE :</w:t>
      </w:r>
      <w:proofErr w:type="gramEnd"/>
      <w:r w:rsidRPr="00C751CB">
        <w:rPr>
          <w:lang w:val="en-GB"/>
        </w:rPr>
        <w:t xml:space="preserve"> </w:t>
      </w:r>
      <w:proofErr w:type="spellStart"/>
      <w:r w:rsidRPr="00B65412">
        <w:rPr>
          <w:highlight w:val="yellow"/>
          <w:lang w:val="en-GB"/>
        </w:rPr>
        <w:t>xxxxx</w:t>
      </w:r>
      <w:proofErr w:type="spellEnd"/>
    </w:p>
    <w:p w14:paraId="4E881DF0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 w:rsidRPr="00B65412"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 w:rsidRPr="00B65412"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56F15920" w14:textId="77777777" w:rsidR="00855187" w:rsidRPr="00F665E4" w:rsidRDefault="00855187" w:rsidP="00855187">
      <w:pPr>
        <w:spacing w:after="0"/>
        <w:rPr>
          <w:b/>
          <w:color w:val="FF0000"/>
          <w:sz w:val="24"/>
          <w:lang w:val="en-GB"/>
        </w:rPr>
      </w:pPr>
      <w:r>
        <w:rPr>
          <w:lang w:val="en-GB"/>
        </w:rPr>
        <w:t xml:space="preserve">Registered in </w:t>
      </w:r>
      <w:r w:rsidRPr="00FC381F">
        <w:rPr>
          <w:b/>
          <w:sz w:val="24"/>
          <w:lang w:val="en-GB"/>
        </w:rPr>
        <w:t xml:space="preserve">SEMESTER </w:t>
      </w:r>
      <w:r>
        <w:rPr>
          <w:b/>
          <w:sz w:val="24"/>
          <w:lang w:val="en-GB"/>
        </w:rPr>
        <w:t>4</w:t>
      </w:r>
      <w:r w:rsidRPr="00FC381F">
        <w:rPr>
          <w:b/>
          <w:sz w:val="24"/>
          <w:lang w:val="en-GB"/>
        </w:rPr>
        <w:t xml:space="preserve"> </w:t>
      </w:r>
      <w:r>
        <w:rPr>
          <w:b/>
          <w:sz w:val="24"/>
          <w:lang w:val="en-GB"/>
        </w:rPr>
        <w:t>(Spring): Bachelor’s</w:t>
      </w:r>
      <w:r w:rsidRPr="00FC381F">
        <w:rPr>
          <w:b/>
          <w:sz w:val="24"/>
          <w:lang w:val="en-GB"/>
        </w:rPr>
        <w:t xml:space="preserve"> Degree in </w:t>
      </w:r>
      <w:r>
        <w:rPr>
          <w:b/>
          <w:sz w:val="24"/>
          <w:lang w:val="en-GB"/>
        </w:rPr>
        <w:t xml:space="preserve">Economics and </w:t>
      </w:r>
      <w:r w:rsidRPr="00FC381F">
        <w:rPr>
          <w:b/>
          <w:sz w:val="24"/>
          <w:lang w:val="en-GB"/>
        </w:rPr>
        <w:t xml:space="preserve">Management </w:t>
      </w:r>
      <w:r w:rsidRPr="002A1D1C">
        <w:rPr>
          <w:b/>
          <w:sz w:val="24"/>
          <w:lang w:val="en-GB"/>
        </w:rPr>
        <w:t>Political Sciences and International Relations</w:t>
      </w:r>
    </w:p>
    <w:p w14:paraId="03F511C5" w14:textId="77777777" w:rsidR="00855187" w:rsidRPr="00FC381F" w:rsidRDefault="00855187" w:rsidP="00855187">
      <w:pPr>
        <w:spacing w:after="0"/>
        <w:rPr>
          <w:b/>
          <w:sz w:val="24"/>
          <w:lang w:val="en-GB"/>
        </w:rPr>
      </w:pPr>
    </w:p>
    <w:p w14:paraId="6BB770AE" w14:textId="77777777"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14:paraId="442AD575" w14:textId="77777777" w:rsidTr="00CC2C17">
        <w:tc>
          <w:tcPr>
            <w:tcW w:w="1222" w:type="dxa"/>
          </w:tcPr>
          <w:p w14:paraId="6989252F" w14:textId="77777777" w:rsidR="00855187" w:rsidRDefault="00855187" w:rsidP="00CC2C1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776AB34D" w14:textId="4D6475D5" w:rsidR="009D59BA" w:rsidRPr="000E33A3" w:rsidRDefault="009D59BA" w:rsidP="00CC2C17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</w:tcPr>
          <w:p w14:paraId="536D86FC" w14:textId="77777777"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</w:tcPr>
          <w:p w14:paraId="2BE04EAF" w14:textId="77777777"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Marks</w:t>
            </w:r>
            <w:r>
              <w:rPr>
                <w:b/>
                <w:lang w:val="en-GB"/>
              </w:rPr>
              <w:t xml:space="preserve"> out of 20</w:t>
            </w:r>
          </w:p>
        </w:tc>
        <w:tc>
          <w:tcPr>
            <w:tcW w:w="1738" w:type="dxa"/>
          </w:tcPr>
          <w:p w14:paraId="573760F2" w14:textId="77777777"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Results</w:t>
            </w:r>
            <w:r>
              <w:rPr>
                <w:b/>
                <w:lang w:val="en-GB"/>
              </w:rPr>
              <w:t xml:space="preserve"> </w:t>
            </w:r>
            <w:r w:rsidRPr="001C429F">
              <w:rPr>
                <w:lang w:val="en-GB"/>
              </w:rPr>
              <w:t>(pass/fail/passed by compensation</w:t>
            </w:r>
            <w:r>
              <w:rPr>
                <w:lang w:val="en-GB"/>
              </w:rPr>
              <w:t>?</w:t>
            </w:r>
            <w:r w:rsidRPr="001C429F">
              <w:rPr>
                <w:lang w:val="en-GB"/>
              </w:rPr>
              <w:t>)</w:t>
            </w:r>
          </w:p>
        </w:tc>
        <w:tc>
          <w:tcPr>
            <w:tcW w:w="1978" w:type="dxa"/>
          </w:tcPr>
          <w:p w14:paraId="028F07CC" w14:textId="77777777" w:rsidR="00855187" w:rsidRPr="000E33A3" w:rsidRDefault="00855187" w:rsidP="00CC2C17">
            <w:pPr>
              <w:jc w:val="center"/>
              <w:rPr>
                <w:b/>
                <w:lang w:val="en-GB"/>
              </w:rPr>
            </w:pPr>
            <w:r w:rsidRPr="000E33A3">
              <w:rPr>
                <w:b/>
                <w:lang w:val="en-GB"/>
              </w:rPr>
              <w:t>Session</w:t>
            </w:r>
          </w:p>
        </w:tc>
      </w:tr>
      <w:tr w:rsidR="00CF0982" w14:paraId="36933716" w14:textId="77777777" w:rsidTr="00CC2C17">
        <w:tc>
          <w:tcPr>
            <w:tcW w:w="1222" w:type="dxa"/>
          </w:tcPr>
          <w:p w14:paraId="3A4BB3C3" w14:textId="3BCEB526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053C0A8C" w14:textId="2AA5BA34" w:rsidR="00CF0982" w:rsidRDefault="00CF0982" w:rsidP="00CF0982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UAF401 Core courses 4.1</w:t>
            </w:r>
          </w:p>
        </w:tc>
        <w:tc>
          <w:tcPr>
            <w:tcW w:w="1254" w:type="dxa"/>
          </w:tcPr>
          <w:p w14:paraId="6B6D5401" w14:textId="484453F9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</w:t>
            </w:r>
            <w:r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</w:tcPr>
          <w:p w14:paraId="5C3C9E93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C9C631E" w14:textId="6660ACFD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0C856EF7" w14:textId="77777777" w:rsidTr="00CC2C17">
        <w:tc>
          <w:tcPr>
            <w:tcW w:w="1222" w:type="dxa"/>
          </w:tcPr>
          <w:p w14:paraId="48B521E1" w14:textId="040844C8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67E19B3D" w14:textId="016286F5" w:rsidR="00CF0982" w:rsidRPr="002A1D1C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International economy</w:t>
            </w:r>
          </w:p>
        </w:tc>
        <w:tc>
          <w:tcPr>
            <w:tcW w:w="1254" w:type="dxa"/>
          </w:tcPr>
          <w:p w14:paraId="550D5F95" w14:textId="07E75FE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7D18AA98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65596C2" w14:textId="1E9441B5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65A413EF" w14:textId="77777777" w:rsidTr="00CC2C17">
        <w:tc>
          <w:tcPr>
            <w:tcW w:w="1222" w:type="dxa"/>
          </w:tcPr>
          <w:p w14:paraId="75FEAF14" w14:textId="4C435531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468F78B1" w14:textId="51EC5FD1" w:rsidR="00CF0982" w:rsidRPr="002A1D1C" w:rsidRDefault="00CF0982" w:rsidP="00CF0982">
            <w:pPr>
              <w:rPr>
                <w:lang w:val="en-GB"/>
              </w:rPr>
            </w:pPr>
            <w:r w:rsidRPr="00CF198F">
              <w:rPr>
                <w:lang w:val="en-GB"/>
              </w:rPr>
              <w:t>Mathematics and applied statistics</w:t>
            </w:r>
            <w:r>
              <w:rPr>
                <w:lang w:val="en-GB"/>
              </w:rPr>
              <w:t xml:space="preserve"> 3</w:t>
            </w:r>
          </w:p>
        </w:tc>
        <w:tc>
          <w:tcPr>
            <w:tcW w:w="1254" w:type="dxa"/>
          </w:tcPr>
          <w:p w14:paraId="091603D5" w14:textId="65C0820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2C9DBA94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A0B7C15" w14:textId="5515B083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4BAA787E" w14:textId="77777777" w:rsidTr="00CC2C17">
        <w:trPr>
          <w:trHeight w:val="266"/>
        </w:trPr>
        <w:tc>
          <w:tcPr>
            <w:tcW w:w="1222" w:type="dxa"/>
          </w:tcPr>
          <w:p w14:paraId="629D9DA6" w14:textId="4E281CE8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53B5E3BD" w14:textId="13A99D6D" w:rsidR="00CF0982" w:rsidRPr="002A1D1C" w:rsidRDefault="00CF0982" w:rsidP="00CF0982">
            <w:pPr>
              <w:rPr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UAF402 Core courses 4.2</w:t>
            </w:r>
          </w:p>
        </w:tc>
        <w:tc>
          <w:tcPr>
            <w:tcW w:w="1254" w:type="dxa"/>
          </w:tcPr>
          <w:p w14:paraId="03EE9BDC" w14:textId="022CB89D" w:rsidR="00CF0982" w:rsidRPr="00353D02" w:rsidRDefault="00CF0982" w:rsidP="00CF0982">
            <w:pPr>
              <w:jc w:val="center"/>
              <w:rPr>
                <w:b/>
                <w:bCs/>
                <w:highlight w:val="yellow"/>
                <w:lang w:val="en-GB"/>
              </w:rPr>
            </w:pPr>
            <w:r w:rsidRPr="00353D02">
              <w:rPr>
                <w:b/>
                <w:bCs/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73DE045C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75A3B87" w14:textId="6AE95832" w:rsidR="00CF0982" w:rsidRDefault="00CF0982" w:rsidP="00CF0982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22B971D7" w14:textId="77777777" w:rsidTr="00CC2C17">
        <w:tc>
          <w:tcPr>
            <w:tcW w:w="1222" w:type="dxa"/>
          </w:tcPr>
          <w:p w14:paraId="65DD5A6E" w14:textId="73E9BD88" w:rsidR="00CF0982" w:rsidRPr="00901851" w:rsidRDefault="00CF0982" w:rsidP="00CF0982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77E313EF" w14:textId="0E7D664C" w:rsidR="00CF0982" w:rsidRPr="002A1D1C" w:rsidRDefault="00CF0982" w:rsidP="00CF0982">
            <w:pPr>
              <w:rPr>
                <w:lang w:val="en-GB"/>
              </w:rPr>
            </w:pPr>
            <w:r>
              <w:rPr>
                <w:lang w:val="en-GB"/>
              </w:rPr>
              <w:t>Management control</w:t>
            </w:r>
          </w:p>
        </w:tc>
        <w:tc>
          <w:tcPr>
            <w:tcW w:w="1254" w:type="dxa"/>
          </w:tcPr>
          <w:p w14:paraId="5D80C031" w14:textId="57A66B1A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2F5A081F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BF64B74" w14:textId="5B85C4DC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:rsidRPr="000A3940" w14:paraId="046247CA" w14:textId="77777777" w:rsidTr="00CC2C17">
        <w:tc>
          <w:tcPr>
            <w:tcW w:w="1222" w:type="dxa"/>
          </w:tcPr>
          <w:p w14:paraId="3F5110A2" w14:textId="6918EEA8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23F7F44A" w14:textId="134E6211" w:rsidR="00CF0982" w:rsidRPr="00CF0982" w:rsidRDefault="00CF0982" w:rsidP="00CF0982">
            <w:pPr>
              <w:rPr>
                <w:b/>
                <w:szCs w:val="20"/>
                <w:lang w:val="en-GB"/>
              </w:rPr>
            </w:pPr>
            <w:r w:rsidRPr="00CF0982">
              <w:rPr>
                <w:bCs/>
                <w:szCs w:val="20"/>
                <w:lang w:val="en-GB"/>
              </w:rPr>
              <w:t>Communication-Marketing</w:t>
            </w:r>
          </w:p>
        </w:tc>
        <w:tc>
          <w:tcPr>
            <w:tcW w:w="1254" w:type="dxa"/>
          </w:tcPr>
          <w:p w14:paraId="7A6381C3" w14:textId="70A886BF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6760F99" w14:textId="77777777" w:rsidR="00CF0982" w:rsidRDefault="00CF0982" w:rsidP="00CF098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A4140DE" w14:textId="2358E6F3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:rsidRPr="000A3940" w14:paraId="0B9563A8" w14:textId="77777777" w:rsidTr="00CC2C17">
        <w:tc>
          <w:tcPr>
            <w:tcW w:w="1222" w:type="dxa"/>
          </w:tcPr>
          <w:p w14:paraId="4968BA44" w14:textId="7C88A4BB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51BEB126" w14:textId="3AAAA10C" w:rsidR="00CF0982" w:rsidRPr="002A1D1C" w:rsidRDefault="00CF0982" w:rsidP="00CF0982">
            <w:pPr>
              <w:rPr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UAI403 </w:t>
            </w:r>
            <w:r w:rsidRPr="00AB69CA">
              <w:rPr>
                <w:b/>
                <w:bCs/>
                <w:sz w:val="24"/>
                <w:szCs w:val="24"/>
                <w:highlight w:val="lightGray"/>
                <w:lang w:val="en-GB"/>
              </w:rPr>
              <w:t>Individualization</w:t>
            </w:r>
            <w:r w:rsidR="00AB69CA" w:rsidRPr="00AB69CA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ESPRI S4A</w:t>
            </w:r>
          </w:p>
        </w:tc>
        <w:tc>
          <w:tcPr>
            <w:tcW w:w="1254" w:type="dxa"/>
          </w:tcPr>
          <w:p w14:paraId="1B9ECE9B" w14:textId="7CC891E1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668D4F2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EBE0A13" w14:textId="482280A6" w:rsidR="00CF0982" w:rsidRDefault="00CF0982" w:rsidP="00CF0982">
            <w:pPr>
              <w:jc w:val="center"/>
              <w:rPr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557F33C1" w14:textId="77777777" w:rsidTr="00CC2C17">
        <w:tc>
          <w:tcPr>
            <w:tcW w:w="1222" w:type="dxa"/>
          </w:tcPr>
          <w:p w14:paraId="7D1CD51B" w14:textId="212483E2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6286C09" w14:textId="1FAE0197" w:rsidR="00CF0982" w:rsidRPr="002A1D1C" w:rsidRDefault="00CF0982" w:rsidP="00CF0982">
            <w:pPr>
              <w:rPr>
                <w:lang w:val="en-GB"/>
              </w:rPr>
            </w:pPr>
            <w:r w:rsidRPr="002A1D1C">
              <w:rPr>
                <w:lang w:val="en-GB"/>
              </w:rPr>
              <w:t>Specialised political sociology</w:t>
            </w:r>
          </w:p>
        </w:tc>
        <w:tc>
          <w:tcPr>
            <w:tcW w:w="1254" w:type="dxa"/>
          </w:tcPr>
          <w:p w14:paraId="67C57F97" w14:textId="25A96593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</w:tcPr>
          <w:p w14:paraId="1EBCBA65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94775CE" w14:textId="2D300CA8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3B95EDF0" w14:textId="77777777" w:rsidTr="00CC2C17">
        <w:tc>
          <w:tcPr>
            <w:tcW w:w="1222" w:type="dxa"/>
          </w:tcPr>
          <w:p w14:paraId="0BF15DBD" w14:textId="10E448F3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45A5E158" w14:textId="6EAFB424" w:rsidR="00CF0982" w:rsidRPr="002A1D1C" w:rsidRDefault="00AB69CA" w:rsidP="00CF0982">
            <w:pPr>
              <w:rPr>
                <w:lang w:val="en-GB"/>
              </w:rPr>
            </w:pPr>
            <w:r w:rsidRPr="00AB69CA">
              <w:rPr>
                <w:lang w:val="en-GB"/>
              </w:rPr>
              <w:t>European Union institutional law</w:t>
            </w:r>
          </w:p>
        </w:tc>
        <w:tc>
          <w:tcPr>
            <w:tcW w:w="1254" w:type="dxa"/>
          </w:tcPr>
          <w:p w14:paraId="07C2C3F7" w14:textId="1BFEFCA5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55E489C9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B86C08E" w14:textId="042D1A0D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397180DE" w14:textId="77777777" w:rsidTr="00CC2C17">
        <w:tc>
          <w:tcPr>
            <w:tcW w:w="1222" w:type="dxa"/>
          </w:tcPr>
          <w:p w14:paraId="01D5EEAD" w14:textId="20CF4F92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07321833" w14:textId="64906339" w:rsidR="00CF0982" w:rsidRPr="00353D02" w:rsidRDefault="00AB69CA" w:rsidP="00CF0982">
            <w:pPr>
              <w:rPr>
                <w:lang w:val="en-GB"/>
              </w:rPr>
            </w:pPr>
            <w:r w:rsidRPr="00353D02">
              <w:rPr>
                <w:lang w:val="en-GB"/>
              </w:rPr>
              <w:t>Survey techniques</w:t>
            </w:r>
          </w:p>
        </w:tc>
        <w:tc>
          <w:tcPr>
            <w:tcW w:w="1254" w:type="dxa"/>
          </w:tcPr>
          <w:p w14:paraId="27D71C98" w14:textId="465F8151" w:rsidR="00CF0982" w:rsidRPr="00353D0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353D02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</w:tcPr>
          <w:p w14:paraId="0270C94E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3BE7749D" w14:textId="14643CB0" w:rsidR="00CF0982" w:rsidRDefault="00CF0982" w:rsidP="00CF0982">
            <w:pPr>
              <w:jc w:val="center"/>
              <w:rPr>
                <w:lang w:val="en-GB"/>
              </w:rPr>
            </w:pPr>
            <w:r w:rsidRPr="00CF0982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CF0982">
              <w:rPr>
                <w:bCs/>
                <w:lang w:val="en-GB"/>
              </w:rPr>
              <w:t xml:space="preserve"> 2022/2023</w:t>
            </w:r>
          </w:p>
        </w:tc>
      </w:tr>
      <w:tr w:rsidR="00CF0982" w14:paraId="01D7F4AF" w14:textId="77777777" w:rsidTr="00CC2C17">
        <w:tc>
          <w:tcPr>
            <w:tcW w:w="1222" w:type="dxa"/>
          </w:tcPr>
          <w:p w14:paraId="5269A4EE" w14:textId="4C2C5DD8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9E927F6" w14:textId="0094BC55" w:rsidR="00CF0982" w:rsidRDefault="00AB69CA" w:rsidP="00CF0982">
            <w:pPr>
              <w:rPr>
                <w:b/>
                <w:highlight w:val="lightGray"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I</w:t>
            </w:r>
            <w:r w:rsidR="00BC6E8E">
              <w:rPr>
                <w:b/>
                <w:bCs/>
                <w:sz w:val="24"/>
                <w:szCs w:val="24"/>
                <w:highlight w:val="lightGray"/>
                <w:lang w:val="en-GB"/>
              </w:rPr>
              <w:t>404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Individualization ESPRI S4B</w:t>
            </w:r>
          </w:p>
        </w:tc>
        <w:tc>
          <w:tcPr>
            <w:tcW w:w="1254" w:type="dxa"/>
          </w:tcPr>
          <w:p w14:paraId="40AED89E" w14:textId="2BEF28FF" w:rsidR="00CF0982" w:rsidRPr="00353D0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353D02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EB8ED7C" w14:textId="77777777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677B577B" w14:textId="0C3C75E4" w:rsidR="00CF0982" w:rsidRDefault="00CF0982" w:rsidP="00CF0982">
            <w:pPr>
              <w:jc w:val="center"/>
              <w:rPr>
                <w:b/>
                <w:highlight w:val="lightGray"/>
                <w:lang w:val="en-GB"/>
              </w:rPr>
            </w:pPr>
            <w:r w:rsidRPr="00CF0982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 w:rsidRPr="00CF0982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CF0982" w14:paraId="4D7731F3" w14:textId="77777777" w:rsidTr="00CC2C17">
        <w:tc>
          <w:tcPr>
            <w:tcW w:w="1222" w:type="dxa"/>
          </w:tcPr>
          <w:p w14:paraId="54D29FBC" w14:textId="5D18FE16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2F46D80D" w14:textId="185BBB98" w:rsidR="00CF0982" w:rsidRPr="002A1D1C" w:rsidRDefault="00AB69CA" w:rsidP="00CF0982">
            <w:pPr>
              <w:rPr>
                <w:lang w:val="en-GB"/>
              </w:rPr>
            </w:pPr>
            <w:r>
              <w:rPr>
                <w:lang w:val="en-GB"/>
              </w:rPr>
              <w:t>External Conferences</w:t>
            </w:r>
            <w:r w:rsidR="00CF0982" w:rsidRPr="002A1D1C">
              <w:rPr>
                <w:lang w:val="en-GB"/>
              </w:rPr>
              <w:t xml:space="preserve"> </w:t>
            </w:r>
          </w:p>
        </w:tc>
        <w:tc>
          <w:tcPr>
            <w:tcW w:w="1254" w:type="dxa"/>
          </w:tcPr>
          <w:p w14:paraId="4BDB32A7" w14:textId="75AE30C5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33318E5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4A4ED611" w14:textId="786D8AB2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602CB991" w14:textId="77777777" w:rsidTr="00CC2C17">
        <w:tc>
          <w:tcPr>
            <w:tcW w:w="1222" w:type="dxa"/>
          </w:tcPr>
          <w:p w14:paraId="70C42711" w14:textId="22D86AEF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301BB7AE" w14:textId="6A44C877" w:rsidR="00CF0982" w:rsidRPr="002A1D1C" w:rsidRDefault="00AB69CA" w:rsidP="00CF0982">
            <w:pPr>
              <w:rPr>
                <w:lang w:val="en-GB"/>
              </w:rPr>
            </w:pPr>
            <w:r>
              <w:rPr>
                <w:lang w:val="en-GB"/>
              </w:rPr>
              <w:t>Citizen’s Actions</w:t>
            </w:r>
          </w:p>
        </w:tc>
        <w:tc>
          <w:tcPr>
            <w:tcW w:w="1254" w:type="dxa"/>
          </w:tcPr>
          <w:p w14:paraId="32625578" w14:textId="15FEF5CD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175AC79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A664333" w14:textId="3D5F3F47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CF0982" w14:paraId="4CF54EF2" w14:textId="77777777" w:rsidTr="00CC2C17">
        <w:tc>
          <w:tcPr>
            <w:tcW w:w="1222" w:type="dxa"/>
          </w:tcPr>
          <w:p w14:paraId="2ED7E44E" w14:textId="638B1D9A" w:rsidR="00CF0982" w:rsidRDefault="00CF0982" w:rsidP="00CF098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2B5E406E" w14:textId="423C2CDE" w:rsidR="00CF0982" w:rsidRPr="002A1D1C" w:rsidRDefault="00AB69CA" w:rsidP="00CF0982">
            <w:pPr>
              <w:rPr>
                <w:lang w:val="en-GB"/>
              </w:rPr>
            </w:pPr>
            <w:r w:rsidRPr="00AB69CA">
              <w:rPr>
                <w:lang w:val="en-GB"/>
              </w:rPr>
              <w:t>Introduction to International and Strategic Relations</w:t>
            </w:r>
          </w:p>
        </w:tc>
        <w:tc>
          <w:tcPr>
            <w:tcW w:w="1254" w:type="dxa"/>
          </w:tcPr>
          <w:p w14:paraId="59DA895C" w14:textId="3AB6EC1C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2FD4809D" w14:textId="77777777" w:rsidR="00CF0982" w:rsidRDefault="00CF0982" w:rsidP="00CF098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656D9FC" w14:textId="70AF6238" w:rsidR="00CF0982" w:rsidRDefault="00CF0982" w:rsidP="00CF098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BC6E8E" w14:paraId="7C0A1481" w14:textId="77777777" w:rsidTr="00CC2C17">
        <w:tc>
          <w:tcPr>
            <w:tcW w:w="1222" w:type="dxa"/>
          </w:tcPr>
          <w:p w14:paraId="0A441288" w14:textId="77777777" w:rsidR="00BC6E8E" w:rsidRDefault="00BC6E8E" w:rsidP="00BC6E8E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087A4E0" w14:textId="55F7F3CA" w:rsidR="00BC6E8E" w:rsidRPr="00AB69CA" w:rsidRDefault="00BC6E8E" w:rsidP="00BC6E8E">
            <w:pPr>
              <w:rPr>
                <w:lang w:val="en-GB"/>
              </w:rPr>
            </w:pPr>
            <w:r w:rsidRPr="00BC6E8E">
              <w:rPr>
                <w:lang w:val="en-GB"/>
              </w:rPr>
              <w:t>Demographics</w:t>
            </w:r>
          </w:p>
        </w:tc>
        <w:tc>
          <w:tcPr>
            <w:tcW w:w="1254" w:type="dxa"/>
          </w:tcPr>
          <w:p w14:paraId="1ECD0B6E" w14:textId="1755F302" w:rsidR="00BC6E8E" w:rsidRPr="000A3940" w:rsidRDefault="00BC6E8E" w:rsidP="00BC6E8E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B3C3DB9" w14:textId="77777777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1118B5FB" w14:textId="29DF13E0" w:rsidR="00BC6E8E" w:rsidRPr="009B0220" w:rsidRDefault="00353D02" w:rsidP="00BC6E8E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S4 2022/2023</w:t>
            </w:r>
          </w:p>
        </w:tc>
      </w:tr>
      <w:tr w:rsidR="00BC6E8E" w14:paraId="3DCCBA6E" w14:textId="77777777" w:rsidTr="00CC2C17">
        <w:tc>
          <w:tcPr>
            <w:tcW w:w="1222" w:type="dxa"/>
          </w:tcPr>
          <w:p w14:paraId="3EFF6DBF" w14:textId="77777777" w:rsidR="00BC6E8E" w:rsidRDefault="00BC6E8E" w:rsidP="00BC6E8E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6822027D" w14:textId="62FED2B1" w:rsidR="00BC6E8E" w:rsidRPr="00BC6E8E" w:rsidRDefault="00BC6E8E" w:rsidP="00BC6E8E">
            <w:pPr>
              <w:rPr>
                <w:lang w:val="en-GB"/>
              </w:rPr>
            </w:pPr>
            <w:r>
              <w:rPr>
                <w:lang w:val="en-GB"/>
              </w:rPr>
              <w:t>Study trip</w:t>
            </w:r>
          </w:p>
        </w:tc>
        <w:tc>
          <w:tcPr>
            <w:tcW w:w="1254" w:type="dxa"/>
          </w:tcPr>
          <w:p w14:paraId="7BC667E6" w14:textId="575842A1" w:rsidR="00BC6E8E" w:rsidRPr="000A3940" w:rsidRDefault="00BC6E8E" w:rsidP="00BC6E8E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58CD161" w14:textId="77777777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06491C3B" w14:textId="56B4EB37" w:rsidR="00BC6E8E" w:rsidRPr="009B0220" w:rsidRDefault="00353D02" w:rsidP="00BC6E8E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S4 2022/2023</w:t>
            </w:r>
          </w:p>
        </w:tc>
      </w:tr>
      <w:tr w:rsidR="00BC6E8E" w14:paraId="731CE49D" w14:textId="77777777" w:rsidTr="00CC2C17">
        <w:tc>
          <w:tcPr>
            <w:tcW w:w="1222" w:type="dxa"/>
          </w:tcPr>
          <w:p w14:paraId="79E26ECE" w14:textId="6AFB816C" w:rsid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7EC1CD51" w14:textId="501646F3" w:rsidR="00BC6E8E" w:rsidRDefault="00BC6E8E" w:rsidP="00BC6E8E">
            <w:pPr>
              <w:rPr>
                <w:b/>
                <w:highlight w:val="lightGray"/>
                <w:lang w:val="en-GB"/>
              </w:rPr>
            </w:pP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4</w:t>
            </w: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>0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5</w:t>
            </w:r>
            <w:r w:rsidRPr="0013104A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 Modular: Tools - Languages - Methods</w:t>
            </w:r>
          </w:p>
        </w:tc>
        <w:tc>
          <w:tcPr>
            <w:tcW w:w="1254" w:type="dxa"/>
          </w:tcPr>
          <w:p w14:paraId="6BEE9F9F" w14:textId="2F6F48F5" w:rsidR="00BC6E8E" w:rsidRPr="00353D02" w:rsidRDefault="00BC6E8E" w:rsidP="00BC6E8E">
            <w:pPr>
              <w:jc w:val="center"/>
              <w:rPr>
                <w:b/>
                <w:bCs/>
                <w:highlight w:val="lightGray"/>
                <w:lang w:val="en-GB"/>
              </w:rPr>
            </w:pPr>
            <w:r w:rsidRPr="00353D02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3C6E9910" w14:textId="77777777" w:rsid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</w:tcPr>
          <w:p w14:paraId="79F2CFDA" w14:textId="0E88DF6E" w:rsidR="00BC6E8E" w:rsidRP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  <w:r w:rsidRPr="00BC6E8E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 w:rsidRPr="00BC6E8E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BC6E8E" w:rsidRPr="003C66F3" w14:paraId="307D4A36" w14:textId="77777777" w:rsidTr="00CC2C17">
        <w:tc>
          <w:tcPr>
            <w:tcW w:w="1222" w:type="dxa"/>
          </w:tcPr>
          <w:p w14:paraId="367B5625" w14:textId="4DA0FC54" w:rsidR="00BC6E8E" w:rsidRDefault="00BC6E8E" w:rsidP="00BC6E8E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34A48DB4" w14:textId="726DA8DA" w:rsidR="00BC6E8E" w:rsidRDefault="00BC6E8E" w:rsidP="00BC6E8E">
            <w:pPr>
              <w:rPr>
                <w:lang w:val="en-GB"/>
              </w:rPr>
            </w:pPr>
            <w:r w:rsidRPr="00FB7209">
              <w:rPr>
                <w:lang w:val="en-GB"/>
              </w:rPr>
              <w:t>English</w:t>
            </w:r>
            <w:r>
              <w:rPr>
                <w:lang w:val="en-GB"/>
              </w:rPr>
              <w:t xml:space="preserve"> language</w:t>
            </w:r>
          </w:p>
        </w:tc>
        <w:tc>
          <w:tcPr>
            <w:tcW w:w="1254" w:type="dxa"/>
          </w:tcPr>
          <w:p w14:paraId="27DCF813" w14:textId="72AC2F74" w:rsidR="00BC6E8E" w:rsidRPr="00353D02" w:rsidRDefault="00BC6E8E" w:rsidP="00BC6E8E">
            <w:pPr>
              <w:jc w:val="center"/>
              <w:rPr>
                <w:lang w:val="en-GB"/>
              </w:rPr>
            </w:pPr>
            <w:r w:rsidRPr="00353D02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6325C7E4" w14:textId="77777777" w:rsidR="00BC6E8E" w:rsidRDefault="00BC6E8E" w:rsidP="00BC6E8E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</w:tcPr>
          <w:p w14:paraId="3B72719C" w14:textId="20364B16" w:rsidR="00BC6E8E" w:rsidRDefault="00BC6E8E" w:rsidP="00BC6E8E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BC6E8E" w14:paraId="0C23799A" w14:textId="77777777" w:rsidTr="00CC2C17">
        <w:tc>
          <w:tcPr>
            <w:tcW w:w="1222" w:type="dxa"/>
          </w:tcPr>
          <w:p w14:paraId="5194B99B" w14:textId="33FCF22A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4440" w:type="dxa"/>
            <w:shd w:val="clear" w:color="auto" w:fill="auto"/>
          </w:tcPr>
          <w:p w14:paraId="51A14DCB" w14:textId="65FFAFC4" w:rsidR="00BC6E8E" w:rsidRPr="002A1D1C" w:rsidRDefault="00BC6E8E" w:rsidP="00BC6E8E">
            <w:pPr>
              <w:rPr>
                <w:lang w:val="en-GB"/>
              </w:rPr>
            </w:pPr>
            <w:r>
              <w:rPr>
                <w:lang w:val="en-GB"/>
              </w:rPr>
              <w:t>Modern</w:t>
            </w:r>
            <w:r w:rsidRPr="00FB7209">
              <w:rPr>
                <w:lang w:val="en-GB"/>
              </w:rPr>
              <w:t xml:space="preserve"> language</w:t>
            </w:r>
            <w:r>
              <w:rPr>
                <w:lang w:val="en-GB"/>
              </w:rPr>
              <w:t xml:space="preserve"> 2</w:t>
            </w:r>
          </w:p>
        </w:tc>
        <w:tc>
          <w:tcPr>
            <w:tcW w:w="1254" w:type="dxa"/>
          </w:tcPr>
          <w:p w14:paraId="34324076" w14:textId="2E885A41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06DFAEEF" w14:textId="77777777" w:rsidR="00BC6E8E" w:rsidRDefault="00BC6E8E" w:rsidP="00BC6E8E">
            <w:pPr>
              <w:jc w:val="center"/>
              <w:rPr>
                <w:highlight w:val="yellow"/>
              </w:rPr>
            </w:pPr>
          </w:p>
        </w:tc>
        <w:tc>
          <w:tcPr>
            <w:tcW w:w="1978" w:type="dxa"/>
          </w:tcPr>
          <w:p w14:paraId="4E46C5EA" w14:textId="28156D3F" w:rsidR="00BC6E8E" w:rsidRPr="00BC6E8E" w:rsidRDefault="00BC6E8E" w:rsidP="00BC6E8E">
            <w:pPr>
              <w:jc w:val="center"/>
              <w:rPr>
                <w:bCs/>
                <w:lang w:val="en-GB"/>
              </w:rPr>
            </w:pPr>
            <w:r w:rsidRPr="00BC6E8E">
              <w:rPr>
                <w:bCs/>
                <w:highlight w:val="lightGray"/>
                <w:lang w:val="en-GB"/>
              </w:rPr>
              <w:t>S</w:t>
            </w:r>
            <w:r w:rsidR="00353D02">
              <w:rPr>
                <w:bCs/>
                <w:highlight w:val="lightGray"/>
                <w:lang w:val="en-GB"/>
              </w:rPr>
              <w:t>4</w:t>
            </w:r>
            <w:r w:rsidRPr="00BC6E8E">
              <w:rPr>
                <w:bCs/>
                <w:highlight w:val="lightGray"/>
                <w:lang w:val="en-GB"/>
              </w:rPr>
              <w:t xml:space="preserve"> 2022/2023</w:t>
            </w:r>
          </w:p>
        </w:tc>
      </w:tr>
      <w:tr w:rsidR="00BC6E8E" w14:paraId="0738EBCF" w14:textId="77777777" w:rsidTr="00CC2C17">
        <w:tc>
          <w:tcPr>
            <w:tcW w:w="1222" w:type="dxa"/>
          </w:tcPr>
          <w:p w14:paraId="47FCC962" w14:textId="09E31253" w:rsidR="00BC6E8E" w:rsidRPr="00BA5571" w:rsidRDefault="00BC6E8E" w:rsidP="00BC6E8E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</w:tcPr>
          <w:p w14:paraId="47C69688" w14:textId="1805EC9F" w:rsidR="00BC6E8E" w:rsidRPr="002A1D1C" w:rsidRDefault="00BC6E8E" w:rsidP="00BC6E8E">
            <w:pPr>
              <w:rPr>
                <w:lang w:val="en-GB"/>
              </w:rPr>
            </w:pPr>
            <w:r w:rsidRPr="00BC6E8E">
              <w:rPr>
                <w:lang w:val="en-GB"/>
              </w:rPr>
              <w:t>Contemporary issues</w:t>
            </w:r>
          </w:p>
        </w:tc>
        <w:tc>
          <w:tcPr>
            <w:tcW w:w="1254" w:type="dxa"/>
          </w:tcPr>
          <w:p w14:paraId="2889C8C2" w14:textId="24A2AB4F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8E77CCA" w14:textId="77777777" w:rsidR="00BC6E8E" w:rsidRDefault="00BC6E8E" w:rsidP="00BC6E8E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3AB21B4" w14:textId="5B1F4F8E" w:rsidR="00BC6E8E" w:rsidRDefault="00BC6E8E" w:rsidP="00BC6E8E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BC6E8E" w14:paraId="60BA1383" w14:textId="77777777" w:rsidTr="00CC2C17">
        <w:tc>
          <w:tcPr>
            <w:tcW w:w="1222" w:type="dxa"/>
          </w:tcPr>
          <w:p w14:paraId="2DBB0997" w14:textId="67429E31" w:rsid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7B6BB1D4" w14:textId="01D4E01D" w:rsidR="00BC6E8E" w:rsidRDefault="00BC6E8E" w:rsidP="00BC6E8E">
            <w:pPr>
              <w:rPr>
                <w:b/>
                <w:highlight w:val="lightGray"/>
                <w:lang w:val="en-GB"/>
              </w:rPr>
            </w:pPr>
            <w:r w:rsidRPr="00F63947">
              <w:rPr>
                <w:lang w:val="en-GB"/>
              </w:rPr>
              <w:t>Personal and professional development</w:t>
            </w:r>
            <w:r>
              <w:rPr>
                <w:lang w:val="en-GB"/>
              </w:rPr>
              <w:t xml:space="preserve"> 4</w:t>
            </w:r>
          </w:p>
        </w:tc>
        <w:tc>
          <w:tcPr>
            <w:tcW w:w="1254" w:type="dxa"/>
          </w:tcPr>
          <w:p w14:paraId="6D921942" w14:textId="0A737DE0" w:rsid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18DFF3F0" w14:textId="77777777" w:rsidR="00BC6E8E" w:rsidRDefault="00BC6E8E" w:rsidP="00BC6E8E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629DF482" w14:textId="2505C098" w:rsidR="00BC6E8E" w:rsidRDefault="00BC6E8E" w:rsidP="00BC6E8E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 w:rsidR="00353D02">
              <w:rPr>
                <w:bCs/>
                <w:lang w:val="en-GB"/>
              </w:rPr>
              <w:t>4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9D59BA" w14:paraId="117D931E" w14:textId="77777777" w:rsidTr="00CC2C17">
        <w:tc>
          <w:tcPr>
            <w:tcW w:w="1222" w:type="dxa"/>
          </w:tcPr>
          <w:p w14:paraId="46002BDB" w14:textId="77777777" w:rsidR="009D59BA" w:rsidRDefault="009D59BA" w:rsidP="00BC6E8E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</w:tcPr>
          <w:p w14:paraId="0F9F3A97" w14:textId="1981982E" w:rsidR="009D59BA" w:rsidRPr="00F63947" w:rsidRDefault="009D59BA" w:rsidP="00BC6E8E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</w:tcPr>
          <w:p w14:paraId="6A977803" w14:textId="53780FF7" w:rsidR="009D59BA" w:rsidRPr="000A3940" w:rsidRDefault="009D59BA" w:rsidP="00BC6E8E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</w:tcPr>
          <w:p w14:paraId="4FE3FE07" w14:textId="77777777" w:rsidR="009D59BA" w:rsidRDefault="009D59BA" w:rsidP="00BC6E8E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789544CE" w14:textId="6DABFD84" w:rsidR="009D59BA" w:rsidRPr="009B0220" w:rsidRDefault="009D59BA" w:rsidP="00BC6E8E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S4 2022/2023</w:t>
            </w:r>
          </w:p>
        </w:tc>
      </w:tr>
      <w:tr w:rsidR="00BC6E8E" w14:paraId="37652636" w14:textId="77777777" w:rsidTr="00CC2C17">
        <w:tc>
          <w:tcPr>
            <w:tcW w:w="1222" w:type="dxa"/>
          </w:tcPr>
          <w:p w14:paraId="068FCDDB" w14:textId="73BA9D5E" w:rsidR="00BC6E8E" w:rsidRDefault="00BC6E8E" w:rsidP="00BC6E8E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</w:tcPr>
          <w:p w14:paraId="55D8F425" w14:textId="327E2163" w:rsidR="00BC6E8E" w:rsidRDefault="00BC6E8E" w:rsidP="00BC6E8E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</w:tcPr>
          <w:p w14:paraId="7F1B0202" w14:textId="0BB0A4A3" w:rsidR="00BC6E8E" w:rsidRPr="00353D02" w:rsidRDefault="00BC6E8E" w:rsidP="00BC6E8E">
            <w:pPr>
              <w:jc w:val="center"/>
              <w:rPr>
                <w:b/>
                <w:highlight w:val="yellow"/>
                <w:lang w:val="en-GB"/>
              </w:rPr>
            </w:pPr>
            <w:r w:rsidRPr="00353D02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</w:tcPr>
          <w:p w14:paraId="4A290D5F" w14:textId="77777777" w:rsidR="00BC6E8E" w:rsidRDefault="00BC6E8E" w:rsidP="00BC6E8E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</w:tcPr>
          <w:p w14:paraId="23F2DF16" w14:textId="4E83ECA4" w:rsidR="00BC6E8E" w:rsidRPr="00BC6E8E" w:rsidRDefault="00BC6E8E" w:rsidP="00BC6E8E">
            <w:pPr>
              <w:jc w:val="center"/>
              <w:rPr>
                <w:b/>
                <w:lang w:val="en-GB"/>
              </w:rPr>
            </w:pPr>
            <w:r w:rsidRPr="00BC6E8E">
              <w:rPr>
                <w:b/>
                <w:highlight w:val="lightGray"/>
                <w:lang w:val="en-GB"/>
              </w:rPr>
              <w:t>S</w:t>
            </w:r>
            <w:r w:rsidR="00353D02">
              <w:rPr>
                <w:b/>
                <w:highlight w:val="lightGray"/>
                <w:lang w:val="en-GB"/>
              </w:rPr>
              <w:t>4</w:t>
            </w:r>
            <w:r w:rsidRPr="00BC6E8E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</w:tbl>
    <w:p w14:paraId="5D8B8532" w14:textId="77777777" w:rsidR="00855187" w:rsidRDefault="00855187" w:rsidP="00855187">
      <w:pPr>
        <w:spacing w:after="0"/>
        <w:rPr>
          <w:lang w:val="en-GB"/>
        </w:rPr>
      </w:pPr>
    </w:p>
    <w:p w14:paraId="4C81ABA0" w14:textId="77777777" w:rsidR="00855187" w:rsidRDefault="00855187" w:rsidP="00855187">
      <w:pPr>
        <w:spacing w:after="0"/>
        <w:rPr>
          <w:lang w:val="en-GB"/>
        </w:rPr>
      </w:pPr>
    </w:p>
    <w:p w14:paraId="25A1F883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 w:rsidRPr="00632337"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51C775D5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 w:rsidRPr="00632337"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6C0047B7" w14:textId="77777777" w:rsidR="00855187" w:rsidRDefault="00855187" w:rsidP="00855187">
      <w:pPr>
        <w:spacing w:after="0"/>
        <w:ind w:left="4956" w:firstLine="708"/>
        <w:rPr>
          <w:lang w:val="en-GB"/>
        </w:rPr>
      </w:pPr>
    </w:p>
    <w:p w14:paraId="61CC216D" w14:textId="3956C23F"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55624C" w:rsidRPr="00B65412">
        <w:rPr>
          <w:highlight w:val="yellow"/>
          <w:lang w:val="en-GB"/>
        </w:rPr>
        <w:t>DD / MM/ YYYY</w:t>
      </w:r>
    </w:p>
    <w:p w14:paraId="1EF804AB" w14:textId="77777777" w:rsidR="00855187" w:rsidRDefault="00855187" w:rsidP="00BC6E8E">
      <w:pPr>
        <w:spacing w:after="0"/>
        <w:rPr>
          <w:lang w:val="en-GB"/>
        </w:rPr>
      </w:pPr>
    </w:p>
    <w:p w14:paraId="2BD7D4DC" w14:textId="41D19D51" w:rsidR="00855187" w:rsidRDefault="00BC6E8E" w:rsidP="00855187">
      <w:pPr>
        <w:spacing w:after="0"/>
        <w:ind w:left="141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6432" behindDoc="0" locked="0" layoutInCell="1" allowOverlap="1" wp14:anchorId="0EAB4234" wp14:editId="00C07710">
            <wp:simplePos x="0" y="0"/>
            <wp:positionH relativeFrom="column">
              <wp:posOffset>-172529</wp:posOffset>
            </wp:positionH>
            <wp:positionV relativeFrom="paragraph">
              <wp:posOffset>-314109</wp:posOffset>
            </wp:positionV>
            <wp:extent cx="1371600" cy="685800"/>
            <wp:effectExtent l="0" t="0" r="0" b="0"/>
            <wp:wrapSquare wrapText="bothSides"/>
            <wp:docPr id="4" name="Image 2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187">
        <w:rPr>
          <w:lang w:val="en-GB"/>
        </w:rPr>
        <w:t xml:space="preserve"> </w:t>
      </w:r>
    </w:p>
    <w:p w14:paraId="3C321D7B" w14:textId="159806B2" w:rsidR="00855187" w:rsidRPr="009D59BA" w:rsidRDefault="00855187" w:rsidP="009D59BA">
      <w:pPr>
        <w:spacing w:after="0"/>
        <w:ind w:left="1416" w:firstLine="1416"/>
        <w:rPr>
          <w:lang w:val="en-US"/>
        </w:rPr>
      </w:pPr>
      <w:proofErr w:type="spellStart"/>
      <w:r w:rsidRPr="00632337">
        <w:rPr>
          <w:lang w:val="en-US"/>
        </w:rPr>
        <w:t>Programme</w:t>
      </w:r>
      <w:proofErr w:type="spellEnd"/>
      <w:r w:rsidRPr="00632337">
        <w:rPr>
          <w:lang w:val="en-US"/>
        </w:rPr>
        <w:t xml:space="preserve"> </w:t>
      </w:r>
      <w:r>
        <w:rPr>
          <w:lang w:val="en-US"/>
        </w:rPr>
        <w:t>Coordinator</w:t>
      </w:r>
      <w:r w:rsidRPr="00632337">
        <w:rPr>
          <w:lang w:val="en-US"/>
        </w:rPr>
        <w:t>:</w:t>
      </w:r>
      <w:r>
        <w:rPr>
          <w:lang w:val="en-US"/>
        </w:rPr>
        <w:t xml:space="preserve"> </w:t>
      </w:r>
    </w:p>
    <w:p w14:paraId="69A1B9EB" w14:textId="77777777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lastRenderedPageBreak/>
        <w:t xml:space="preserve">Transcript of Records </w:t>
      </w:r>
    </w:p>
    <w:p w14:paraId="7C665C16" w14:textId="430E2C94" w:rsidR="00855187" w:rsidRDefault="00855187" w:rsidP="00855187">
      <w:pPr>
        <w:spacing w:after="0"/>
        <w:jc w:val="center"/>
        <w:rPr>
          <w:b/>
          <w:sz w:val="28"/>
          <w:lang w:val="en-GB"/>
        </w:rPr>
      </w:pPr>
      <w:r>
        <w:rPr>
          <w:b/>
          <w:sz w:val="28"/>
          <w:highlight w:val="yellow"/>
          <w:lang w:val="en-GB"/>
        </w:rPr>
        <w:t>Session 1</w:t>
      </w:r>
      <w:r>
        <w:rPr>
          <w:b/>
          <w:sz w:val="28"/>
          <w:lang w:val="en-GB"/>
        </w:rPr>
        <w:t xml:space="preserve"> </w:t>
      </w:r>
    </w:p>
    <w:p w14:paraId="7DE7B186" w14:textId="77777777" w:rsidR="00855187" w:rsidRDefault="00855187" w:rsidP="00855187">
      <w:pPr>
        <w:spacing w:after="0"/>
        <w:jc w:val="center"/>
        <w:rPr>
          <w:sz w:val="28"/>
          <w:lang w:val="en-GB"/>
        </w:rPr>
      </w:pPr>
      <w:r>
        <w:rPr>
          <w:sz w:val="28"/>
          <w:lang w:val="en-GB"/>
        </w:rPr>
        <w:t>(translation from original transcript in French)</w:t>
      </w:r>
    </w:p>
    <w:p w14:paraId="3C92537F" w14:textId="77777777" w:rsidR="00855187" w:rsidRDefault="00855187" w:rsidP="00855187">
      <w:pPr>
        <w:spacing w:after="0"/>
        <w:rPr>
          <w:b/>
          <w:highlight w:val="yellow"/>
          <w:lang w:val="en-GB"/>
        </w:rPr>
      </w:pPr>
    </w:p>
    <w:p w14:paraId="549A05AE" w14:textId="5AF9EE9D" w:rsidR="00855187" w:rsidRDefault="00855187" w:rsidP="00855187">
      <w:pPr>
        <w:spacing w:after="0"/>
        <w:rPr>
          <w:b/>
          <w:lang w:val="en-GB"/>
        </w:rPr>
      </w:pPr>
      <w:r>
        <w:rPr>
          <w:b/>
          <w:highlight w:val="yellow"/>
          <w:lang w:val="en-GB"/>
        </w:rPr>
        <w:t>NAME First Name</w:t>
      </w:r>
    </w:p>
    <w:p w14:paraId="33D8B62F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Student Registration Number: </w:t>
      </w:r>
      <w:proofErr w:type="spellStart"/>
      <w:r>
        <w:rPr>
          <w:highlight w:val="yellow"/>
          <w:lang w:val="en-GB"/>
        </w:rPr>
        <w:t>xxxxx</w:t>
      </w:r>
      <w:proofErr w:type="spellEnd"/>
      <w:r>
        <w:rPr>
          <w:lang w:val="en-GB"/>
        </w:rPr>
        <w:t xml:space="preserve">     </w:t>
      </w:r>
      <w:proofErr w:type="gramStart"/>
      <w:r>
        <w:rPr>
          <w:lang w:val="en-GB"/>
        </w:rPr>
        <w:t>INE :</w:t>
      </w:r>
      <w:proofErr w:type="gramEnd"/>
      <w:r>
        <w:rPr>
          <w:lang w:val="en-GB"/>
        </w:rPr>
        <w:t xml:space="preserve"> </w:t>
      </w:r>
      <w:proofErr w:type="spellStart"/>
      <w:r>
        <w:rPr>
          <w:highlight w:val="yellow"/>
          <w:lang w:val="en-GB"/>
        </w:rPr>
        <w:t>xxxxx</w:t>
      </w:r>
      <w:proofErr w:type="spellEnd"/>
    </w:p>
    <w:p w14:paraId="1BD1F7FA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 xml:space="preserve">Born on </w:t>
      </w:r>
      <w:r>
        <w:rPr>
          <w:highlight w:val="yellow"/>
          <w:lang w:val="en-GB"/>
        </w:rPr>
        <w:t>DD / MM/ YYYY</w:t>
      </w:r>
      <w:r>
        <w:rPr>
          <w:lang w:val="en-GB"/>
        </w:rPr>
        <w:t xml:space="preserve"> in </w:t>
      </w:r>
      <w:r>
        <w:rPr>
          <w:highlight w:val="yellow"/>
          <w:lang w:val="en-GB"/>
        </w:rPr>
        <w:t>Location</w:t>
      </w:r>
      <w:r>
        <w:rPr>
          <w:lang w:val="en-GB"/>
        </w:rPr>
        <w:t xml:space="preserve"> </w:t>
      </w:r>
    </w:p>
    <w:p w14:paraId="6122EF8F" w14:textId="13D26173" w:rsidR="00855187" w:rsidRDefault="00855187" w:rsidP="00855187">
      <w:pPr>
        <w:spacing w:after="0"/>
        <w:rPr>
          <w:b/>
          <w:sz w:val="24"/>
          <w:lang w:val="en-GB"/>
        </w:rPr>
      </w:pPr>
      <w:r>
        <w:rPr>
          <w:lang w:val="en-GB"/>
        </w:rPr>
        <w:t xml:space="preserve">Registered in </w:t>
      </w:r>
      <w:r>
        <w:rPr>
          <w:b/>
          <w:sz w:val="24"/>
          <w:lang w:val="en-GB"/>
        </w:rPr>
        <w:t>SEMESTER 6 (Spring): Bachelor’s Degree in Economics and Management Political Sciences and International Relations</w:t>
      </w:r>
      <w:r w:rsidR="009B0220">
        <w:rPr>
          <w:b/>
          <w:sz w:val="24"/>
          <w:lang w:val="en-GB"/>
        </w:rPr>
        <w:t xml:space="preserve"> </w:t>
      </w:r>
    </w:p>
    <w:p w14:paraId="144D3491" w14:textId="77777777" w:rsidR="00855187" w:rsidRDefault="00855187" w:rsidP="00855187">
      <w:pPr>
        <w:spacing w:after="0"/>
        <w:rPr>
          <w:b/>
          <w:sz w:val="24"/>
          <w:lang w:val="en-GB"/>
        </w:rPr>
      </w:pPr>
    </w:p>
    <w:p w14:paraId="70E65C90" w14:textId="5F3F54D2" w:rsidR="00855187" w:rsidRDefault="00855187" w:rsidP="00855187">
      <w:pPr>
        <w:spacing w:after="0"/>
        <w:rPr>
          <w:lang w:val="en-GB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222"/>
        <w:gridCol w:w="4440"/>
        <w:gridCol w:w="1254"/>
        <w:gridCol w:w="1738"/>
        <w:gridCol w:w="1978"/>
      </w:tblGrid>
      <w:tr w:rsidR="00855187" w14:paraId="7238EB0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93D7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ECTS</w:t>
            </w:r>
          </w:p>
          <w:p w14:paraId="6A28490F" w14:textId="77777777" w:rsidR="00C57A4D" w:rsidRDefault="00C57A4D">
            <w:pPr>
              <w:jc w:val="center"/>
              <w:rPr>
                <w:b/>
                <w:lang w:val="en-GB"/>
              </w:rPr>
            </w:pPr>
          </w:p>
          <w:p w14:paraId="507A01DD" w14:textId="2687A70F" w:rsidR="00C57A4D" w:rsidRDefault="00C57A4D">
            <w:pPr>
              <w:jc w:val="center"/>
              <w:rPr>
                <w:b/>
                <w:lang w:val="en-GB"/>
              </w:rPr>
            </w:pPr>
            <w:r w:rsidRPr="00C57270">
              <w:rPr>
                <w:b/>
                <w:color w:val="FF0000"/>
                <w:sz w:val="14"/>
                <w:szCs w:val="14"/>
                <w:lang w:val="en-GB"/>
              </w:rPr>
              <w:t>(ADD THE ECTS)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575F" w14:textId="0EA73C6D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Courses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2BA6B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Marks out of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6BB7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Results </w:t>
            </w:r>
            <w:r>
              <w:rPr>
                <w:lang w:val="en-GB"/>
              </w:rPr>
              <w:t>(pass/fail/passed by compensation?)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F4B50" w14:textId="77777777" w:rsidR="00855187" w:rsidRDefault="00855187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Session</w:t>
            </w:r>
          </w:p>
        </w:tc>
      </w:tr>
      <w:tr w:rsidR="00353D02" w14:paraId="35193232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DA91" w14:textId="7F26C4B5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B0F0" w14:textId="263A9FEF" w:rsidR="00353D02" w:rsidRDefault="00353D02" w:rsidP="00353D02">
            <w:pPr>
              <w:rPr>
                <w:b/>
                <w:sz w:val="24"/>
                <w:highlight w:val="lightGray"/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UAF601: Core courses</w:t>
            </w:r>
            <w:r w:rsidRPr="003C66F3">
              <w:rPr>
                <w:b/>
                <w:sz w:val="24"/>
                <w:highlight w:val="lightGray"/>
                <w:lang w:val="en-GB"/>
              </w:rPr>
              <w:t xml:space="preserve"> </w:t>
            </w:r>
            <w:r>
              <w:rPr>
                <w:b/>
                <w:sz w:val="24"/>
                <w:highlight w:val="lightGray"/>
                <w:lang w:val="en-GB"/>
              </w:rPr>
              <w:t>6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ACDF" w14:textId="680B32BC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</w:t>
            </w:r>
            <w:r w:rsidRPr="000F4948">
              <w:rPr>
                <w:b/>
                <w:highlight w:val="yellow"/>
                <w:lang w:val="en-GB"/>
              </w:rPr>
              <w:t xml:space="preserve">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BE01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801C8" w14:textId="653C0E90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S6 2022/2023</w:t>
            </w:r>
          </w:p>
        </w:tc>
      </w:tr>
      <w:tr w:rsidR="00353D02" w14:paraId="01C5E136" w14:textId="77777777" w:rsidTr="009B0220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76828" w14:textId="0D555023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7EA8" w14:textId="6C98141C" w:rsidR="00353D02" w:rsidRDefault="00353D02" w:rsidP="00353D02">
            <w:pPr>
              <w:rPr>
                <w:lang w:val="en-GB"/>
              </w:rPr>
            </w:pPr>
            <w:r>
              <w:rPr>
                <w:lang w:val="en-GB"/>
              </w:rPr>
              <w:t>Transfer</w:t>
            </w:r>
            <w:r w:rsidRPr="00B758BE">
              <w:rPr>
                <w:lang w:val="en-GB"/>
              </w:rPr>
              <w:t xml:space="preserve"> in work relations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A862" w14:textId="56D5CF3E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E77AB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A419A36" w14:textId="5CEBDE36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10D3F84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D950F" w14:textId="1CF01646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1C05" w14:textId="15F3AB2B" w:rsidR="00353D02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Financial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BC5CF" w14:textId="35279156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4F73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4998F" w14:textId="289AFDB3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 xml:space="preserve">6 </w:t>
            </w:r>
            <w:r w:rsidRPr="009B0220">
              <w:rPr>
                <w:bCs/>
                <w:lang w:val="en-GB"/>
              </w:rPr>
              <w:t>2022/2023</w:t>
            </w:r>
          </w:p>
        </w:tc>
      </w:tr>
      <w:tr w:rsidR="00353D02" w14:paraId="139930A9" w14:textId="77777777" w:rsidTr="00855187">
        <w:trPr>
          <w:trHeight w:val="266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F398" w14:textId="419340D0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D759" w14:textId="38442DF5" w:rsidR="00353D02" w:rsidRDefault="00353D02" w:rsidP="00353D02">
            <w:pPr>
              <w:rPr>
                <w:lang w:val="en-GB"/>
              </w:rPr>
            </w:pPr>
            <w:r w:rsidRPr="00B758BE">
              <w:rPr>
                <w:b/>
                <w:bCs/>
                <w:sz w:val="24"/>
                <w:szCs w:val="24"/>
                <w:highlight w:val="lightGray"/>
                <w:lang w:val="en-GB"/>
              </w:rPr>
              <w:t>UAF602 ESPRI S6A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355F6" w14:textId="652589DA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353D02">
              <w:rPr>
                <w:b/>
                <w:bCs/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9609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99EAD" w14:textId="7C12EC0B" w:rsidR="00353D02" w:rsidRPr="00C57A4D" w:rsidRDefault="00353D02" w:rsidP="00353D02">
            <w:pPr>
              <w:jc w:val="center"/>
              <w:rPr>
                <w:b/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>
              <w:rPr>
                <w:b/>
                <w:highlight w:val="lightGray"/>
                <w:lang w:val="en-GB"/>
              </w:rPr>
              <w:t>6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353D02" w14:paraId="71B237E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86C1" w14:textId="492A4D0B" w:rsidR="00353D02" w:rsidRDefault="00353D02" w:rsidP="00353D02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7F44" w14:textId="5FFFFF31" w:rsidR="00353D02" w:rsidRDefault="00353D02" w:rsidP="00353D02">
            <w:pPr>
              <w:rPr>
                <w:lang w:val="en-GB"/>
              </w:rPr>
            </w:pPr>
            <w:r>
              <w:rPr>
                <w:lang w:val="en-GB"/>
              </w:rPr>
              <w:t>Introduction to sociology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35F0" w14:textId="18319C0F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F0C3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721A2" w14:textId="685513F9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1A3B283F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7F3B5" w14:textId="76DA84E5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4F93" w14:textId="266956D2" w:rsidR="00353D02" w:rsidRDefault="00353D02" w:rsidP="00353D02">
            <w:pPr>
              <w:rPr>
                <w:b/>
                <w:sz w:val="24"/>
                <w:lang w:val="en-GB"/>
              </w:rPr>
            </w:pPr>
            <w:r>
              <w:rPr>
                <w:lang w:val="en-GB"/>
              </w:rPr>
              <w:t>Economic news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2BF06" w14:textId="2CDD226C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  <w:r w:rsidRPr="00C57A4D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3680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2A6F1" w14:textId="577FA9D6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1A6A12EE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B14E" w14:textId="38294698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5F4EC" w14:textId="6294973E" w:rsidR="00353D02" w:rsidRDefault="00353D02" w:rsidP="00353D02">
            <w:pPr>
              <w:rPr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 xml:space="preserve">UAI103 </w:t>
            </w:r>
            <w:r w:rsidRPr="009B0220">
              <w:rPr>
                <w:b/>
                <w:bCs/>
                <w:sz w:val="24"/>
                <w:szCs w:val="24"/>
                <w:highlight w:val="lightGray"/>
                <w:lang w:val="en-GB"/>
              </w:rPr>
              <w:t>Individualization ESPRI S1A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D7AE" w14:textId="1D49E5F9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C57A4D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EECD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4F7FA" w14:textId="33482869" w:rsidR="00353D02" w:rsidRPr="00C57A4D" w:rsidRDefault="00353D02" w:rsidP="00353D02">
            <w:pPr>
              <w:jc w:val="center"/>
              <w:rPr>
                <w:b/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>
              <w:rPr>
                <w:b/>
                <w:highlight w:val="lightGray"/>
                <w:lang w:val="en-GB"/>
              </w:rPr>
              <w:t>6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353D02" w14:paraId="4DEFAAE1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F785" w14:textId="2286035F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98F6" w14:textId="750933A3" w:rsidR="00353D02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International and humanitarian law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E1B7" w14:textId="54925C14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xx</w:t>
            </w:r>
            <w:r w:rsidRPr="000F4948">
              <w:rPr>
                <w:highlight w:val="yellow"/>
                <w:lang w:val="en-GB"/>
              </w:rPr>
              <w:t>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02D35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30A51" w14:textId="4D3996FA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3A375BDD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B5FB6" w14:textId="0A3C184D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D17C" w14:textId="3190D192" w:rsidR="00353D02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Media and public opinion analysis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25D" w14:textId="6174BEC6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3E58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604D" w14:textId="057E2CD8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2D89443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4AB1" w14:textId="77777777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6A4" w14:textId="6233BBF6" w:rsidR="00353D02" w:rsidRPr="00B758BE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French and comparative public finances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A8FD" w14:textId="56C79FD9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353D02">
              <w:rPr>
                <w:highlight w:val="yellow"/>
                <w:lang w:val="en-GB"/>
              </w:rPr>
              <w:t>xx/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9E095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97279" w14:textId="769FC334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1904F94A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0AB8" w14:textId="3E7CEBB5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2217" w14:textId="7EA922AF" w:rsidR="00353D02" w:rsidRDefault="00353D02" w:rsidP="00353D02">
            <w:pPr>
              <w:rPr>
                <w:b/>
                <w:highlight w:val="lightGray"/>
                <w:lang w:val="en-GB"/>
              </w:rPr>
            </w:pPr>
            <w:r w:rsidRPr="007E73F7">
              <w:rPr>
                <w:b/>
                <w:bCs/>
                <w:sz w:val="24"/>
                <w:szCs w:val="24"/>
                <w:highlight w:val="lightGray"/>
                <w:lang w:val="en-GB"/>
              </w:rPr>
              <w:t>UA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F603 ESPRI S6B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9FE6" w14:textId="5D63963F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353D02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F28B4" w14:textId="77777777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93577" w14:textId="187B233F" w:rsidR="00353D02" w:rsidRPr="00C57A4D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>
              <w:rPr>
                <w:b/>
                <w:highlight w:val="lightGray"/>
                <w:lang w:val="en-GB"/>
              </w:rPr>
              <w:t>6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  <w:tr w:rsidR="00353D02" w14:paraId="54B52CD1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C444D" w14:textId="596B5F43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3590" w14:textId="1B7C562D" w:rsidR="00353D02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International crisis simulation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84E4" w14:textId="05FB246D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05C7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9350" w14:textId="7E3EFFB3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525C8075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53613" w14:textId="07326562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632D" w14:textId="1DE6248F" w:rsidR="00353D02" w:rsidRDefault="00353D02" w:rsidP="00353D02">
            <w:pPr>
              <w:rPr>
                <w:lang w:val="en-GB"/>
              </w:rPr>
            </w:pPr>
            <w:r w:rsidRPr="00B758BE">
              <w:rPr>
                <w:lang w:val="en-GB"/>
              </w:rPr>
              <w:t>Geopolitical debates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7AE1" w14:textId="39F1E7E1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F929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5145" w14:textId="41AA4902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5C1E6117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8F1C7" w14:textId="3368247D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40FF" w14:textId="538C4A07" w:rsidR="00353D02" w:rsidRDefault="00353D02" w:rsidP="00353D02">
            <w:pPr>
              <w:rPr>
                <w:lang w:val="en-GB"/>
              </w:rPr>
            </w:pPr>
            <w:r>
              <w:rPr>
                <w:lang w:val="en-GB"/>
              </w:rPr>
              <w:t>Entrepreneurship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7172" w14:textId="53357523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F129" w14:textId="77777777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6AE6D" w14:textId="2261B19D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4A421AF4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F92DD" w14:textId="3CA6AFA7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E426" w14:textId="7E5A232A" w:rsidR="00353D02" w:rsidRPr="00C57A4D" w:rsidRDefault="00353D02" w:rsidP="00353D02">
            <w:pPr>
              <w:rPr>
                <w:bCs/>
                <w:highlight w:val="lightGray"/>
                <w:lang w:val="en-GB"/>
              </w:rPr>
            </w:pPr>
            <w:r>
              <w:rPr>
                <w:bCs/>
                <w:szCs w:val="20"/>
                <w:lang w:val="en-GB"/>
              </w:rPr>
              <w:t>Study trip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A8B06" w14:textId="37E0CB49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463E1" w14:textId="77777777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8B4EF" w14:textId="08CA35C9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5033F315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0CC4B" w14:textId="5BDF74AD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484A" w14:textId="052552A8" w:rsidR="00353D02" w:rsidRPr="00B758BE" w:rsidRDefault="00353D02" w:rsidP="00353D02">
            <w:pPr>
              <w:rPr>
                <w:b/>
                <w:bCs/>
                <w:lang w:val="en-GB"/>
              </w:rPr>
            </w:pPr>
            <w:r w:rsidRPr="00B758BE">
              <w:rPr>
                <w:b/>
                <w:bCs/>
                <w:sz w:val="24"/>
                <w:szCs w:val="24"/>
                <w:highlight w:val="lightGray"/>
                <w:lang w:val="en-GB"/>
              </w:rPr>
              <w:t>UAF604 Professional experience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2010" w14:textId="4253600A" w:rsidR="00353D02" w:rsidRPr="00C71BF6" w:rsidRDefault="00353D02" w:rsidP="00353D02">
            <w:pPr>
              <w:jc w:val="center"/>
              <w:rPr>
                <w:b/>
                <w:bCs/>
                <w:lang w:val="en-GB"/>
              </w:rPr>
            </w:pPr>
            <w:r w:rsidRPr="00C71BF6">
              <w:rPr>
                <w:b/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F635" w14:textId="77777777" w:rsidR="00353D02" w:rsidRDefault="00353D02" w:rsidP="00353D0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146A" w14:textId="11D848A1" w:rsidR="00353D02" w:rsidRPr="00353D02" w:rsidRDefault="00353D02" w:rsidP="00353D02">
            <w:pPr>
              <w:jc w:val="center"/>
              <w:rPr>
                <w:b/>
                <w:lang w:val="en-GB"/>
              </w:rPr>
            </w:pPr>
            <w:r w:rsidRPr="00353D02">
              <w:rPr>
                <w:b/>
                <w:highlight w:val="lightGray"/>
                <w:lang w:val="en-GB"/>
              </w:rPr>
              <w:t>S6 2022/2023</w:t>
            </w:r>
          </w:p>
        </w:tc>
      </w:tr>
      <w:tr w:rsidR="00353D02" w14:paraId="7A763618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5F58" w14:textId="77777777" w:rsidR="00353D02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64B8" w14:textId="64DE2232" w:rsidR="00353D02" w:rsidRPr="00B758BE" w:rsidRDefault="00353D02" w:rsidP="00353D02">
            <w:pPr>
              <w:rPr>
                <w:highlight w:val="lightGray"/>
                <w:lang w:val="en-GB"/>
              </w:rPr>
            </w:pPr>
            <w:r w:rsidRPr="00B758BE">
              <w:rPr>
                <w:lang w:val="en-GB"/>
              </w:rPr>
              <w:t xml:space="preserve">Internship - Oral </w:t>
            </w:r>
            <w:proofErr w:type="spellStart"/>
            <w:r>
              <w:rPr>
                <w:lang w:val="en-GB"/>
              </w:rPr>
              <w:t>defense</w:t>
            </w:r>
            <w:proofErr w:type="spellEnd"/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80F" w14:textId="1398271E" w:rsidR="00353D02" w:rsidRPr="00C71BF6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C71BF6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A2E5" w14:textId="77777777" w:rsidR="00353D02" w:rsidRDefault="00353D02" w:rsidP="00353D0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1750" w14:textId="564A6AFF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092B7FFD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5688" w14:textId="77777777" w:rsidR="00353D02" w:rsidRPr="00B758BE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8156" w14:textId="3CBF9025" w:rsidR="00353D02" w:rsidRPr="00B758BE" w:rsidRDefault="00353D02" w:rsidP="00353D02">
            <w:pPr>
              <w:rPr>
                <w:highlight w:val="lightGray"/>
                <w:lang w:val="en-GB"/>
              </w:rPr>
            </w:pPr>
            <w:r w:rsidRPr="00B758BE">
              <w:rPr>
                <w:lang w:val="en-GB"/>
              </w:rPr>
              <w:t>Professional meetings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A998" w14:textId="4F216850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353D02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EE88" w14:textId="77777777" w:rsidR="00353D02" w:rsidRDefault="00353D02" w:rsidP="00353D0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A7BA" w14:textId="5A6A2515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1BADC3DD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3468" w14:textId="77777777" w:rsidR="00353D02" w:rsidRPr="00B758BE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3640" w14:textId="052A0D05" w:rsidR="00353D02" w:rsidRPr="00B758BE" w:rsidRDefault="00353D02" w:rsidP="00353D02">
            <w:pPr>
              <w:rPr>
                <w:b/>
                <w:bCs/>
                <w:sz w:val="24"/>
                <w:szCs w:val="24"/>
                <w:lang w:val="en-GB"/>
              </w:rPr>
            </w:pPr>
            <w:r w:rsidRPr="00B758BE">
              <w:rPr>
                <w:b/>
                <w:bCs/>
                <w:sz w:val="24"/>
                <w:szCs w:val="24"/>
                <w:highlight w:val="lightGray"/>
                <w:lang w:val="en-GB"/>
              </w:rPr>
              <w:t>UAM</w:t>
            </w:r>
            <w:r>
              <w:rPr>
                <w:b/>
                <w:bCs/>
                <w:sz w:val="24"/>
                <w:szCs w:val="24"/>
                <w:highlight w:val="lightGray"/>
                <w:lang w:val="en-GB"/>
              </w:rPr>
              <w:t>6</w:t>
            </w:r>
            <w:r w:rsidRPr="00B758BE">
              <w:rPr>
                <w:b/>
                <w:bCs/>
                <w:sz w:val="24"/>
                <w:szCs w:val="24"/>
                <w:highlight w:val="lightGray"/>
                <w:lang w:val="en-GB"/>
              </w:rPr>
              <w:t>05 Modular: Tools - Languages - Methods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FF22" w14:textId="4FABAAAA" w:rsidR="00353D02" w:rsidRPr="00C71BF6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  <w:r w:rsidRPr="00C71BF6"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7294" w14:textId="77777777" w:rsidR="00353D02" w:rsidRDefault="00353D02" w:rsidP="00353D0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638" w14:textId="47422851" w:rsidR="00353D02" w:rsidRPr="00353D02" w:rsidRDefault="00353D02" w:rsidP="00353D02">
            <w:pPr>
              <w:jc w:val="center"/>
              <w:rPr>
                <w:b/>
                <w:lang w:val="en-GB"/>
              </w:rPr>
            </w:pPr>
            <w:r w:rsidRPr="00353D02">
              <w:rPr>
                <w:b/>
                <w:highlight w:val="lightGray"/>
                <w:lang w:val="en-GB"/>
              </w:rPr>
              <w:t>S6 2022/2023</w:t>
            </w:r>
          </w:p>
        </w:tc>
      </w:tr>
      <w:tr w:rsidR="00353D02" w14:paraId="5C011B4D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1A60D" w14:textId="77777777" w:rsidR="00353D02" w:rsidRPr="00B758BE" w:rsidRDefault="00353D02" w:rsidP="00353D02">
            <w:pPr>
              <w:jc w:val="center"/>
              <w:rPr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3589" w14:textId="1015C88C" w:rsidR="00353D02" w:rsidRPr="00B758BE" w:rsidRDefault="00353D02" w:rsidP="00353D02">
            <w:pPr>
              <w:rPr>
                <w:sz w:val="24"/>
                <w:szCs w:val="24"/>
                <w:highlight w:val="lightGray"/>
                <w:lang w:val="en-GB"/>
              </w:rPr>
            </w:pPr>
            <w:r w:rsidRPr="00B758BE">
              <w:rPr>
                <w:lang w:val="en-GB"/>
              </w:rPr>
              <w:t>Business English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A981" w14:textId="07BF214A" w:rsidR="00353D02" w:rsidRDefault="00353D02" w:rsidP="00353D02">
            <w:pPr>
              <w:jc w:val="center"/>
              <w:rPr>
                <w:highlight w:val="yellow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8073" w14:textId="77777777" w:rsidR="00353D02" w:rsidRDefault="00353D02" w:rsidP="00353D02">
            <w:pPr>
              <w:jc w:val="center"/>
              <w:rPr>
                <w:highlight w:val="yellow"/>
                <w:lang w:val="en-US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734C" w14:textId="48D0EECB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239F471E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57807" w14:textId="36A82522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45B3" w14:textId="4C7C5CA7" w:rsidR="00353D02" w:rsidRDefault="00353D02" w:rsidP="00353D02">
            <w:pPr>
              <w:rPr>
                <w:b/>
                <w:highlight w:val="lightGray"/>
                <w:lang w:val="en-GB"/>
              </w:rPr>
            </w:pPr>
            <w:r>
              <w:rPr>
                <w:lang w:val="en-GB"/>
              </w:rPr>
              <w:t>Scientific culture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B91B" w14:textId="4ADDFDF2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 w:rsidRPr="000A3940">
              <w:rPr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3780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D22F" w14:textId="627B8AF1" w:rsidR="00353D02" w:rsidRDefault="00353D02" w:rsidP="00353D02">
            <w:pPr>
              <w:jc w:val="center"/>
              <w:rPr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5720D21F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770" w14:textId="77777777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8445" w14:textId="06F9B2E2" w:rsidR="00353D02" w:rsidRPr="00FB7209" w:rsidRDefault="00353D02" w:rsidP="00353D02">
            <w:pPr>
              <w:rPr>
                <w:lang w:val="en-GB"/>
              </w:rPr>
            </w:pPr>
            <w:r>
              <w:rPr>
                <w:lang w:val="en-GB"/>
              </w:rPr>
              <w:t xml:space="preserve">Contemporary issues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42A14" w14:textId="36A8BD2C" w:rsidR="00353D02" w:rsidRPr="00C71BF6" w:rsidRDefault="00353D02" w:rsidP="00353D02">
            <w:pPr>
              <w:jc w:val="center"/>
              <w:rPr>
                <w:bCs/>
                <w:highlight w:val="yellow"/>
                <w:lang w:val="en-GB"/>
              </w:rPr>
            </w:pPr>
            <w:r w:rsidRPr="00C71BF6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F0108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597C" w14:textId="3EFADCCB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353D02" w14:paraId="78600BA6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36B" w14:textId="6E47AF6D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0BC7" w14:textId="50AF2A1F" w:rsidR="00353D02" w:rsidRDefault="00353D02" w:rsidP="00353D02">
            <w:pPr>
              <w:rPr>
                <w:lang w:val="en-GB"/>
              </w:rPr>
            </w:pPr>
            <w:r>
              <w:rPr>
                <w:lang w:val="en-GB"/>
              </w:rPr>
              <w:t>Modern language 2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84D8" w14:textId="394224E0" w:rsidR="00353D02" w:rsidRPr="00C71BF6" w:rsidRDefault="00353D02" w:rsidP="00353D02">
            <w:pPr>
              <w:jc w:val="center"/>
              <w:rPr>
                <w:bCs/>
                <w:highlight w:val="yellow"/>
                <w:lang w:val="en-GB"/>
              </w:rPr>
            </w:pPr>
            <w:r w:rsidRPr="00C71BF6">
              <w:rPr>
                <w:bCs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2B1B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A672" w14:textId="3084E44A" w:rsidR="00353D02" w:rsidRPr="009B0220" w:rsidRDefault="00353D02" w:rsidP="00353D02">
            <w:pPr>
              <w:jc w:val="center"/>
              <w:rPr>
                <w:bCs/>
                <w:lang w:val="en-GB"/>
              </w:rPr>
            </w:pPr>
            <w:r w:rsidRPr="009B0220">
              <w:rPr>
                <w:bCs/>
                <w:lang w:val="en-GB"/>
              </w:rPr>
              <w:t>S</w:t>
            </w:r>
            <w:r>
              <w:rPr>
                <w:bCs/>
                <w:lang w:val="en-GB"/>
              </w:rPr>
              <w:t>6</w:t>
            </w:r>
            <w:r w:rsidRPr="009B0220">
              <w:rPr>
                <w:bCs/>
                <w:lang w:val="en-GB"/>
              </w:rPr>
              <w:t xml:space="preserve"> 2022/2023</w:t>
            </w:r>
          </w:p>
        </w:tc>
      </w:tr>
      <w:tr w:rsidR="009D59BA" w14:paraId="188464AD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48D1" w14:textId="77777777" w:rsidR="009D59BA" w:rsidRDefault="009D59BA" w:rsidP="00353D02">
            <w:pPr>
              <w:jc w:val="center"/>
              <w:rPr>
                <w:b/>
                <w:highlight w:val="lightGray"/>
                <w:lang w:val="en-GB"/>
              </w:rPr>
            </w:pP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320C" w14:textId="2A16FC7E" w:rsidR="009D59BA" w:rsidRDefault="009D59BA" w:rsidP="00353D02">
            <w:pPr>
              <w:rPr>
                <w:lang w:val="en-GB"/>
              </w:rPr>
            </w:pP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(Add </w:t>
            </w:r>
            <w:r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>optional</w:t>
            </w:r>
            <w:r w:rsidRPr="00A05D14">
              <w:rPr>
                <w:b/>
                <w:bCs/>
                <w:i/>
                <w:iCs/>
                <w:color w:val="FF0000"/>
                <w:sz w:val="20"/>
                <w:szCs w:val="20"/>
                <w:lang w:val="en-GB"/>
              </w:rPr>
              <w:t xml:space="preserve"> courses taken)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D212" w14:textId="375366B5" w:rsidR="009D59BA" w:rsidRPr="00C71BF6" w:rsidRDefault="009D59BA" w:rsidP="00353D02">
            <w:pPr>
              <w:jc w:val="center"/>
              <w:rPr>
                <w:bCs/>
                <w:highlight w:val="yellow"/>
                <w:lang w:val="en-GB"/>
              </w:rPr>
            </w:pPr>
            <w:r w:rsidRPr="00C71BF6">
              <w:rPr>
                <w:bCs/>
                <w:highlight w:val="yellow"/>
                <w:lang w:val="en-GB"/>
              </w:rPr>
              <w:t>xx/20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F15A" w14:textId="77777777" w:rsidR="009D59BA" w:rsidRDefault="009D59BA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EA5A" w14:textId="6305B943" w:rsidR="009D59BA" w:rsidRPr="009B0220" w:rsidRDefault="009D59BA" w:rsidP="00353D02">
            <w:pPr>
              <w:jc w:val="center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S6 2022/2023</w:t>
            </w:r>
          </w:p>
        </w:tc>
      </w:tr>
      <w:tr w:rsidR="00353D02" w14:paraId="0D6BEDBB" w14:textId="77777777" w:rsidTr="0085518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7038" w14:textId="56A186CA" w:rsidR="00353D02" w:rsidRDefault="00353D02" w:rsidP="00353D02">
            <w:pPr>
              <w:jc w:val="center"/>
              <w:rPr>
                <w:b/>
                <w:highlight w:val="lightGray"/>
                <w:lang w:val="en-GB"/>
              </w:rPr>
            </w:pPr>
            <w:r>
              <w:rPr>
                <w:b/>
                <w:highlight w:val="lightGray"/>
                <w:lang w:val="en-GB"/>
              </w:rPr>
              <w:t>30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F1C8" w14:textId="72F28495" w:rsidR="00353D02" w:rsidRPr="00F63947" w:rsidRDefault="00353D02" w:rsidP="00353D02">
            <w:pPr>
              <w:rPr>
                <w:lang w:val="en-GB"/>
              </w:rPr>
            </w:pPr>
            <w:r>
              <w:rPr>
                <w:b/>
                <w:sz w:val="24"/>
                <w:highlight w:val="lightGray"/>
                <w:lang w:val="en-GB"/>
              </w:rPr>
              <w:t>Total semester average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C89" w14:textId="398D77B9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  <w:r>
              <w:rPr>
                <w:b/>
                <w:highlight w:val="yellow"/>
                <w:lang w:val="en-GB"/>
              </w:rPr>
              <w:t>xx / 20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D87" w14:textId="77777777" w:rsidR="00353D02" w:rsidRDefault="00353D02" w:rsidP="00353D02">
            <w:pPr>
              <w:jc w:val="center"/>
              <w:rPr>
                <w:b/>
                <w:highlight w:val="yellow"/>
                <w:lang w:val="en-GB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BA453" w14:textId="4CB37217" w:rsidR="00353D02" w:rsidRPr="00C57A4D" w:rsidRDefault="00353D02" w:rsidP="00353D02">
            <w:pPr>
              <w:jc w:val="center"/>
              <w:rPr>
                <w:b/>
                <w:lang w:val="en-GB"/>
              </w:rPr>
            </w:pPr>
            <w:r w:rsidRPr="00C57A4D">
              <w:rPr>
                <w:b/>
                <w:highlight w:val="lightGray"/>
                <w:lang w:val="en-GB"/>
              </w:rPr>
              <w:t>S</w:t>
            </w:r>
            <w:r>
              <w:rPr>
                <w:b/>
                <w:highlight w:val="lightGray"/>
                <w:lang w:val="en-GB"/>
              </w:rPr>
              <w:t>6</w:t>
            </w:r>
            <w:r w:rsidRPr="00C57A4D">
              <w:rPr>
                <w:b/>
                <w:highlight w:val="lightGray"/>
                <w:lang w:val="en-GB"/>
              </w:rPr>
              <w:t xml:space="preserve"> 2022/2023</w:t>
            </w:r>
          </w:p>
        </w:tc>
      </w:tr>
    </w:tbl>
    <w:p w14:paraId="30780F0F" w14:textId="77777777" w:rsidR="00855187" w:rsidRDefault="00855187" w:rsidP="00855187">
      <w:pPr>
        <w:spacing w:after="0"/>
        <w:rPr>
          <w:lang w:val="en-GB"/>
        </w:rPr>
      </w:pPr>
    </w:p>
    <w:p w14:paraId="08E67F08" w14:textId="77777777" w:rsidR="00855187" w:rsidRDefault="00855187" w:rsidP="00855187">
      <w:pPr>
        <w:spacing w:after="0"/>
        <w:rPr>
          <w:lang w:val="en-GB"/>
        </w:rPr>
      </w:pPr>
    </w:p>
    <w:p w14:paraId="0DA3FB73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S1: 1</w:t>
      </w:r>
      <w:r>
        <w:rPr>
          <w:vertAlign w:val="superscript"/>
          <w:lang w:val="en-GB"/>
        </w:rPr>
        <w:t>st</w:t>
      </w:r>
      <w:r>
        <w:rPr>
          <w:lang w:val="en-GB"/>
        </w:rPr>
        <w:t xml:space="preserve"> session – without resit</w:t>
      </w:r>
    </w:p>
    <w:p w14:paraId="66F21E53" w14:textId="77777777" w:rsidR="00855187" w:rsidRDefault="00855187" w:rsidP="00855187">
      <w:pPr>
        <w:spacing w:after="0"/>
        <w:rPr>
          <w:lang w:val="en-GB"/>
        </w:rPr>
      </w:pPr>
      <w:r>
        <w:rPr>
          <w:lang w:val="en-GB"/>
        </w:rPr>
        <w:t>S2: 2</w:t>
      </w:r>
      <w:r>
        <w:rPr>
          <w:vertAlign w:val="superscript"/>
          <w:lang w:val="en-GB"/>
        </w:rPr>
        <w:t>nd</w:t>
      </w:r>
      <w:r>
        <w:rPr>
          <w:lang w:val="en-GB"/>
        </w:rPr>
        <w:t xml:space="preserve"> session – after resit</w:t>
      </w:r>
    </w:p>
    <w:p w14:paraId="71825527" w14:textId="61AD7D3F" w:rsidR="00855187" w:rsidRDefault="00C57A4D" w:rsidP="00855187">
      <w:pPr>
        <w:spacing w:after="0"/>
        <w:ind w:left="4956" w:firstLine="708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8480" behindDoc="0" locked="0" layoutInCell="1" allowOverlap="1" wp14:anchorId="319C1B5A" wp14:editId="4918D7E5">
            <wp:simplePos x="0" y="0"/>
            <wp:positionH relativeFrom="column">
              <wp:posOffset>-164860</wp:posOffset>
            </wp:positionH>
            <wp:positionV relativeFrom="paragraph">
              <wp:posOffset>186044</wp:posOffset>
            </wp:positionV>
            <wp:extent cx="1371600" cy="685800"/>
            <wp:effectExtent l="0" t="0" r="0" b="0"/>
            <wp:wrapSquare wrapText="bothSides"/>
            <wp:docPr id="5" name="Image 5" descr="Logo I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 IA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09B4CD" w14:textId="40355C99" w:rsidR="00855187" w:rsidRDefault="00855187" w:rsidP="00855187">
      <w:pPr>
        <w:spacing w:after="0"/>
        <w:ind w:left="4956" w:firstLine="708"/>
        <w:rPr>
          <w:lang w:val="en-GB"/>
        </w:rPr>
      </w:pPr>
      <w:r>
        <w:rPr>
          <w:lang w:val="en-GB"/>
        </w:rPr>
        <w:t xml:space="preserve">Annecy, on </w:t>
      </w:r>
      <w:r w:rsidR="0055624C" w:rsidRPr="00B65412">
        <w:rPr>
          <w:highlight w:val="yellow"/>
          <w:lang w:val="en-GB"/>
        </w:rPr>
        <w:t>DD / MM/ YYYY</w:t>
      </w:r>
    </w:p>
    <w:p w14:paraId="7F69EB38" w14:textId="671C28E4" w:rsidR="00855187" w:rsidRDefault="00855187" w:rsidP="00855187">
      <w:pPr>
        <w:spacing w:after="0"/>
        <w:ind w:left="1416" w:firstLine="708"/>
        <w:rPr>
          <w:lang w:val="en-GB"/>
        </w:rPr>
      </w:pPr>
    </w:p>
    <w:p w14:paraId="1D71BFE1" w14:textId="77777777" w:rsidR="00855187" w:rsidRDefault="00855187" w:rsidP="00855187">
      <w:pPr>
        <w:spacing w:after="0"/>
        <w:ind w:left="1416" w:firstLine="708"/>
        <w:rPr>
          <w:lang w:val="en-GB"/>
        </w:rPr>
      </w:pPr>
      <w:r>
        <w:rPr>
          <w:lang w:val="en-GB"/>
        </w:rPr>
        <w:t xml:space="preserve"> </w:t>
      </w:r>
      <w:r>
        <w:rPr>
          <w:lang w:val="en-GB"/>
        </w:rPr>
        <w:tab/>
      </w:r>
    </w:p>
    <w:p w14:paraId="4180E72E" w14:textId="5A27BEDA" w:rsidR="006C4389" w:rsidRPr="00BC6E8E" w:rsidRDefault="00855187" w:rsidP="00BC6E8E">
      <w:pPr>
        <w:spacing w:after="0"/>
        <w:ind w:left="1416" w:firstLine="1416"/>
        <w:rPr>
          <w:lang w:val="en-US"/>
        </w:rPr>
      </w:pPr>
      <w:proofErr w:type="spellStart"/>
      <w:r>
        <w:rPr>
          <w:lang w:val="en-US"/>
        </w:rPr>
        <w:t>Programme</w:t>
      </w:r>
      <w:proofErr w:type="spellEnd"/>
      <w:r>
        <w:rPr>
          <w:lang w:val="en-US"/>
        </w:rPr>
        <w:t xml:space="preserve"> Coordinator: </w:t>
      </w:r>
    </w:p>
    <w:sectPr w:rsidR="006C4389" w:rsidRPr="00BC6E8E" w:rsidSect="00BF5520">
      <w:headerReference w:type="default" r:id="rId7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68B6E" w14:textId="77777777" w:rsidR="00B90E7A" w:rsidRDefault="00B90E7A" w:rsidP="000E33A3">
      <w:pPr>
        <w:spacing w:after="0" w:line="240" w:lineRule="auto"/>
      </w:pPr>
      <w:r>
        <w:separator/>
      </w:r>
    </w:p>
  </w:endnote>
  <w:endnote w:type="continuationSeparator" w:id="0">
    <w:p w14:paraId="78B528B6" w14:textId="77777777" w:rsidR="00B90E7A" w:rsidRDefault="00B90E7A" w:rsidP="000E3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65E9E" w14:textId="77777777" w:rsidR="00B90E7A" w:rsidRDefault="00B90E7A" w:rsidP="000E33A3">
      <w:pPr>
        <w:spacing w:after="0" w:line="240" w:lineRule="auto"/>
      </w:pPr>
      <w:r>
        <w:separator/>
      </w:r>
    </w:p>
  </w:footnote>
  <w:footnote w:type="continuationSeparator" w:id="0">
    <w:p w14:paraId="5D051FA5" w14:textId="77777777" w:rsidR="00B90E7A" w:rsidRDefault="00B90E7A" w:rsidP="000E3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CD04C" w14:textId="4F3C1348" w:rsidR="000E33A3" w:rsidRDefault="00680826" w:rsidP="000E33A3">
    <w:r>
      <w:t xml:space="preserve">Université </w:t>
    </w:r>
    <w:r w:rsidR="000E33A3">
      <w:t>Savoie Mont Blanc</w:t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</w:r>
    <w:r w:rsidR="00632337">
      <w:tab/>
      <w:t xml:space="preserve">Academic </w:t>
    </w:r>
    <w:proofErr w:type="spellStart"/>
    <w:r w:rsidR="00632337">
      <w:t>year</w:t>
    </w:r>
    <w:proofErr w:type="spellEnd"/>
    <w:r w:rsidR="00632337">
      <w:t xml:space="preserve"> </w:t>
    </w:r>
    <w:r w:rsidR="00632337" w:rsidRPr="00632337">
      <w:rPr>
        <w:highlight w:val="yellow"/>
      </w:rPr>
      <w:t>20</w:t>
    </w:r>
    <w:r w:rsidR="0055624C">
      <w:rPr>
        <w:highlight w:val="yellow"/>
      </w:rPr>
      <w:t>22</w:t>
    </w:r>
    <w:r w:rsidR="00632337" w:rsidRPr="00632337">
      <w:rPr>
        <w:highlight w:val="yellow"/>
      </w:rPr>
      <w:t>/2</w:t>
    </w:r>
    <w:r w:rsidR="0055624C"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F02"/>
    <w:rsid w:val="000845A8"/>
    <w:rsid w:val="00097F02"/>
    <w:rsid w:val="000A3940"/>
    <w:rsid w:val="000E33A3"/>
    <w:rsid w:val="000F4948"/>
    <w:rsid w:val="001A60A4"/>
    <w:rsid w:val="001C429F"/>
    <w:rsid w:val="002F2BB9"/>
    <w:rsid w:val="002F61BD"/>
    <w:rsid w:val="00353D02"/>
    <w:rsid w:val="003C66F3"/>
    <w:rsid w:val="003F3B7D"/>
    <w:rsid w:val="00407CC0"/>
    <w:rsid w:val="00423A28"/>
    <w:rsid w:val="0042537B"/>
    <w:rsid w:val="004626E4"/>
    <w:rsid w:val="00531896"/>
    <w:rsid w:val="0055624C"/>
    <w:rsid w:val="00570E11"/>
    <w:rsid w:val="005776C2"/>
    <w:rsid w:val="00607BDC"/>
    <w:rsid w:val="00632337"/>
    <w:rsid w:val="00680826"/>
    <w:rsid w:val="006903F7"/>
    <w:rsid w:val="006B5728"/>
    <w:rsid w:val="006C4389"/>
    <w:rsid w:val="006E4314"/>
    <w:rsid w:val="0072653F"/>
    <w:rsid w:val="00767E3D"/>
    <w:rsid w:val="007F7B1D"/>
    <w:rsid w:val="008526A7"/>
    <w:rsid w:val="008540AC"/>
    <w:rsid w:val="00855187"/>
    <w:rsid w:val="0090159E"/>
    <w:rsid w:val="009050DD"/>
    <w:rsid w:val="00911C21"/>
    <w:rsid w:val="00987380"/>
    <w:rsid w:val="009B0220"/>
    <w:rsid w:val="009D59BA"/>
    <w:rsid w:val="009E2377"/>
    <w:rsid w:val="00A15947"/>
    <w:rsid w:val="00AB69CA"/>
    <w:rsid w:val="00AC6689"/>
    <w:rsid w:val="00B43062"/>
    <w:rsid w:val="00B65412"/>
    <w:rsid w:val="00B758BE"/>
    <w:rsid w:val="00B90E7A"/>
    <w:rsid w:val="00BC6E8E"/>
    <w:rsid w:val="00BE7C15"/>
    <w:rsid w:val="00BF5520"/>
    <w:rsid w:val="00BF760A"/>
    <w:rsid w:val="00C2759F"/>
    <w:rsid w:val="00C41F87"/>
    <w:rsid w:val="00C44B5D"/>
    <w:rsid w:val="00C57A4D"/>
    <w:rsid w:val="00C71BF6"/>
    <w:rsid w:val="00C751CB"/>
    <w:rsid w:val="00CF0982"/>
    <w:rsid w:val="00D0357E"/>
    <w:rsid w:val="00D85404"/>
    <w:rsid w:val="00DE1A87"/>
    <w:rsid w:val="00E8590F"/>
    <w:rsid w:val="00EA0DFA"/>
    <w:rsid w:val="00F015F8"/>
    <w:rsid w:val="00F34999"/>
    <w:rsid w:val="00F665E4"/>
    <w:rsid w:val="00FC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E8915"/>
  <w15:docId w15:val="{F968A982-96FD-41E0-9CD6-7E4E805C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33A3"/>
  </w:style>
  <w:style w:type="paragraph" w:styleId="Pieddepage">
    <w:name w:val="footer"/>
    <w:basedOn w:val="Normal"/>
    <w:link w:val="PieddepageCar"/>
    <w:uiPriority w:val="99"/>
    <w:unhideWhenUsed/>
    <w:rsid w:val="000E3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33A3"/>
  </w:style>
  <w:style w:type="paragraph" w:styleId="Textedebulles">
    <w:name w:val="Balloon Text"/>
    <w:basedOn w:val="Normal"/>
    <w:link w:val="TextedebullesCar"/>
    <w:uiPriority w:val="99"/>
    <w:semiHidden/>
    <w:unhideWhenUsed/>
    <w:rsid w:val="00852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2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6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1321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Savoie</Company>
  <LinksUpToDate>false</LinksUpToDate>
  <CharactersWithSpaces>8571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</dc:creator>
  <cp:lastModifiedBy>Manon Clery</cp:lastModifiedBy>
  <cp:revision>6</cp:revision>
  <dcterms:created xsi:type="dcterms:W3CDTF">2021-04-16T06:47:00Z</dcterms:created>
  <dcterms:modified xsi:type="dcterms:W3CDTF">2022-11-28T08:06:00Z</dcterms:modified>
</cp:coreProperties>
</file>