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74E3" w14:textId="77777777"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14:paraId="3AB8F172" w14:textId="77777777"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14:paraId="6413791B" w14:textId="77777777"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14:paraId="5A19E0B7" w14:textId="77777777" w:rsidR="008526A7" w:rsidRDefault="008526A7" w:rsidP="00FC381F">
      <w:pPr>
        <w:spacing w:after="0"/>
        <w:rPr>
          <w:b/>
          <w:highlight w:val="yellow"/>
          <w:lang w:val="en-GB"/>
        </w:rPr>
      </w:pPr>
    </w:p>
    <w:p w14:paraId="2DCEB981" w14:textId="77777777"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14:paraId="6EAF485A" w14:textId="77777777"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14:paraId="55779144" w14:textId="77777777"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14:paraId="670CBF2F" w14:textId="77777777"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9E2377">
        <w:rPr>
          <w:b/>
          <w:sz w:val="24"/>
          <w:lang w:val="en-GB"/>
        </w:rPr>
        <w:t>1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spellStart"/>
      <w:r w:rsidR="009E2377">
        <w:rPr>
          <w:b/>
          <w:sz w:val="24"/>
          <w:lang w:val="en-GB"/>
        </w:rPr>
        <w:t>Automn</w:t>
      </w:r>
      <w:proofErr w:type="spell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</w:p>
    <w:p w14:paraId="6F0F53F9" w14:textId="77777777"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14:paraId="3A1578DC" w14:textId="77777777"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14:paraId="19A44D21" w14:textId="77777777" w:rsidTr="00632337">
        <w:tc>
          <w:tcPr>
            <w:tcW w:w="1222" w:type="dxa"/>
          </w:tcPr>
          <w:p w14:paraId="5C925115" w14:textId="77777777" w:rsidR="00097F02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769BE50D" w14:textId="77777777" w:rsidR="00413606" w:rsidRDefault="00413606" w:rsidP="00C751CB">
            <w:pPr>
              <w:jc w:val="center"/>
              <w:rPr>
                <w:b/>
                <w:lang w:val="en-GB"/>
              </w:rPr>
            </w:pPr>
          </w:p>
          <w:p w14:paraId="64CA5E12" w14:textId="55AF20A1" w:rsidR="00413606" w:rsidRPr="000E33A3" w:rsidRDefault="00413606" w:rsidP="00C751CB">
            <w:pPr>
              <w:jc w:val="center"/>
              <w:rPr>
                <w:b/>
                <w:lang w:val="en-GB"/>
              </w:rPr>
            </w:pP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</w:tcPr>
          <w:p w14:paraId="4287C3B0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14:paraId="6D6B0709" w14:textId="77777777"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14:paraId="3DF9C4C7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14:paraId="31FEDE56" w14:textId="77777777"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14:paraId="02D141F0" w14:textId="77777777" w:rsidTr="00632337">
        <w:tc>
          <w:tcPr>
            <w:tcW w:w="1222" w:type="dxa"/>
          </w:tcPr>
          <w:p w14:paraId="4F2FB431" w14:textId="4F48EBA1" w:rsidR="00097F02" w:rsidRPr="003C66F3" w:rsidRDefault="00097F02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7420A765" w14:textId="75482228" w:rsidR="00097F02" w:rsidRPr="003C66F3" w:rsidRDefault="00B659F6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UAF101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: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1.1</w:t>
            </w:r>
          </w:p>
        </w:tc>
        <w:tc>
          <w:tcPr>
            <w:tcW w:w="1254" w:type="dxa"/>
          </w:tcPr>
          <w:p w14:paraId="23C2C79A" w14:textId="77777777"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027026CE" w14:textId="77777777"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38D67BB" w14:textId="3BDFA748"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</w:t>
            </w:r>
            <w:r w:rsidR="00B659F6">
              <w:rPr>
                <w:b/>
                <w:highlight w:val="lightGray"/>
                <w:lang w:val="en-GB"/>
              </w:rPr>
              <w:t>22</w:t>
            </w:r>
            <w:r>
              <w:rPr>
                <w:b/>
                <w:highlight w:val="lightGray"/>
                <w:lang w:val="en-GB"/>
              </w:rPr>
              <w:t>/20</w:t>
            </w:r>
            <w:r w:rsidR="00B659F6">
              <w:rPr>
                <w:b/>
                <w:highlight w:val="lightGray"/>
                <w:lang w:val="en-GB"/>
              </w:rPr>
              <w:t>23</w:t>
            </w:r>
          </w:p>
        </w:tc>
      </w:tr>
      <w:tr w:rsidR="00097F02" w14:paraId="2B780DE2" w14:textId="77777777" w:rsidTr="00632337">
        <w:tc>
          <w:tcPr>
            <w:tcW w:w="1222" w:type="dxa"/>
          </w:tcPr>
          <w:p w14:paraId="30DB45DE" w14:textId="50C870AB" w:rsidR="006B5728" w:rsidRDefault="006B5728" w:rsidP="006B572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67141989" w14:textId="46B331EA" w:rsidR="006B5728" w:rsidRDefault="00B659F6" w:rsidP="00EA0DFA">
            <w:pPr>
              <w:rPr>
                <w:lang w:val="en-GB"/>
              </w:rPr>
            </w:pPr>
            <w:r>
              <w:rPr>
                <w:lang w:val="en-GB"/>
              </w:rPr>
              <w:t>Introduction to management</w:t>
            </w:r>
          </w:p>
        </w:tc>
        <w:tc>
          <w:tcPr>
            <w:tcW w:w="1254" w:type="dxa"/>
          </w:tcPr>
          <w:p w14:paraId="09247CFB" w14:textId="77777777"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57DB655A" w14:textId="77777777"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6CC0211" w14:textId="12616D82"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</w:t>
            </w:r>
            <w:r w:rsidR="00B659F6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B659F6">
              <w:rPr>
                <w:lang w:val="en-GB"/>
              </w:rPr>
              <w:t>23</w:t>
            </w:r>
          </w:p>
        </w:tc>
      </w:tr>
      <w:tr w:rsidR="000A3940" w14:paraId="7D0AA320" w14:textId="77777777" w:rsidTr="00632337">
        <w:tc>
          <w:tcPr>
            <w:tcW w:w="1222" w:type="dxa"/>
          </w:tcPr>
          <w:p w14:paraId="37B96A6C" w14:textId="3497337A" w:rsidR="000A3940" w:rsidRDefault="000A3940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5F348A79" w14:textId="14BA7934" w:rsidR="0042537B" w:rsidRDefault="00B659F6">
            <w:pPr>
              <w:rPr>
                <w:lang w:val="en-GB"/>
              </w:rPr>
            </w:pPr>
            <w:r>
              <w:rPr>
                <w:lang w:val="en-GB"/>
              </w:rPr>
              <w:t>Introduction to Law</w:t>
            </w:r>
          </w:p>
        </w:tc>
        <w:tc>
          <w:tcPr>
            <w:tcW w:w="1254" w:type="dxa"/>
          </w:tcPr>
          <w:p w14:paraId="7DB12A9B" w14:textId="77777777"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10BC76AB" w14:textId="77777777"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921496D" w14:textId="55915A41" w:rsidR="000A3940" w:rsidRDefault="00B659F6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0A3940" w14:paraId="09911AE0" w14:textId="77777777" w:rsidTr="006B5728">
        <w:trPr>
          <w:trHeight w:val="266"/>
        </w:trPr>
        <w:tc>
          <w:tcPr>
            <w:tcW w:w="1222" w:type="dxa"/>
          </w:tcPr>
          <w:p w14:paraId="1C20FC3C" w14:textId="20073354" w:rsidR="000A3940" w:rsidRPr="00413606" w:rsidRDefault="000A3940" w:rsidP="006B5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440" w:type="dxa"/>
          </w:tcPr>
          <w:p w14:paraId="38795C25" w14:textId="07EFEEB6" w:rsidR="00407CC0" w:rsidRPr="007E73F7" w:rsidRDefault="00B659F6" w:rsidP="00AC6689">
            <w:pPr>
              <w:rPr>
                <w:b/>
                <w:bCs/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UAF</w:t>
            </w:r>
            <w:r w:rsidR="007E73F7"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102 Core courses 1.2</w:t>
            </w:r>
          </w:p>
        </w:tc>
        <w:tc>
          <w:tcPr>
            <w:tcW w:w="1254" w:type="dxa"/>
          </w:tcPr>
          <w:p w14:paraId="22D0C2D2" w14:textId="77777777"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3DCEC1CA" w14:textId="77777777"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FED3182" w14:textId="72852AD8" w:rsidR="000A3940" w:rsidRPr="00887010" w:rsidRDefault="00B659F6" w:rsidP="00407CC0">
            <w:pPr>
              <w:jc w:val="center"/>
              <w:rPr>
                <w:b/>
                <w:bCs/>
                <w:lang w:val="en-GB"/>
              </w:rPr>
            </w:pPr>
            <w:r w:rsidRPr="00887010">
              <w:rPr>
                <w:b/>
                <w:bCs/>
                <w:highlight w:val="lightGray"/>
                <w:lang w:val="en-GB"/>
              </w:rPr>
              <w:t>S1 2022/23</w:t>
            </w:r>
          </w:p>
        </w:tc>
      </w:tr>
      <w:tr w:rsidR="0042537B" w14:paraId="1DBA1D15" w14:textId="77777777" w:rsidTr="00632337">
        <w:tc>
          <w:tcPr>
            <w:tcW w:w="1222" w:type="dxa"/>
          </w:tcPr>
          <w:p w14:paraId="1EC0C444" w14:textId="1461DD2E" w:rsidR="0042537B" w:rsidRPr="009E2377" w:rsidRDefault="0042537B" w:rsidP="00C751CB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643623B7" w14:textId="693A3F97" w:rsidR="0042537B" w:rsidRPr="00407CC0" w:rsidRDefault="007E73F7" w:rsidP="00632337">
            <w:pPr>
              <w:rPr>
                <w:lang w:val="en-GB"/>
              </w:rPr>
            </w:pPr>
            <w:r>
              <w:rPr>
                <w:lang w:val="en-GB"/>
              </w:rPr>
              <w:t>Introduction to sociology</w:t>
            </w:r>
          </w:p>
        </w:tc>
        <w:tc>
          <w:tcPr>
            <w:tcW w:w="1254" w:type="dxa"/>
          </w:tcPr>
          <w:p w14:paraId="0C051A78" w14:textId="77777777"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3AD53227" w14:textId="77777777"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FF1E3BA" w14:textId="439F20D7" w:rsidR="0042537B" w:rsidRDefault="00B659F6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3C66F3" w14:paraId="68D62EE1" w14:textId="77777777" w:rsidTr="00632337">
        <w:tc>
          <w:tcPr>
            <w:tcW w:w="1222" w:type="dxa"/>
          </w:tcPr>
          <w:p w14:paraId="1EDA46DC" w14:textId="096EDA39" w:rsidR="0042537B" w:rsidRDefault="0042537B" w:rsidP="00407CC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36DD369F" w14:textId="6008D620" w:rsidR="0042537B" w:rsidRDefault="007E73F7" w:rsidP="0042537B">
            <w:pPr>
              <w:rPr>
                <w:lang w:val="en-GB"/>
              </w:rPr>
            </w:pPr>
            <w:r>
              <w:rPr>
                <w:lang w:val="en-GB"/>
              </w:rPr>
              <w:t>Economic news</w:t>
            </w:r>
          </w:p>
        </w:tc>
        <w:tc>
          <w:tcPr>
            <w:tcW w:w="1254" w:type="dxa"/>
          </w:tcPr>
          <w:p w14:paraId="5F853D4A" w14:textId="77777777" w:rsidR="00407CC0" w:rsidRPr="000A3940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158D1D52" w14:textId="77777777"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1AA99AB" w14:textId="1D16A90E" w:rsidR="003C66F3" w:rsidRDefault="00B659F6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3C66F3" w14:paraId="768A3002" w14:textId="77777777" w:rsidTr="00632337">
        <w:tc>
          <w:tcPr>
            <w:tcW w:w="1222" w:type="dxa"/>
          </w:tcPr>
          <w:p w14:paraId="7BD14DF1" w14:textId="0A6D594A" w:rsidR="00407CC0" w:rsidRPr="00413606" w:rsidRDefault="00407CC0" w:rsidP="00407CC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440" w:type="dxa"/>
          </w:tcPr>
          <w:p w14:paraId="27A81F72" w14:textId="5A268FA7" w:rsidR="0042537B" w:rsidRPr="007E73F7" w:rsidRDefault="007E73F7" w:rsidP="00EA0DFA">
            <w:pPr>
              <w:rPr>
                <w:b/>
                <w:bCs/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UAI103 Individualization – Elementary courses</w:t>
            </w:r>
          </w:p>
        </w:tc>
        <w:tc>
          <w:tcPr>
            <w:tcW w:w="1254" w:type="dxa"/>
          </w:tcPr>
          <w:p w14:paraId="77CB2CDB" w14:textId="77777777" w:rsidR="003C66F3" w:rsidRPr="00F524AF" w:rsidRDefault="000F4948" w:rsidP="00C751CB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</w:t>
            </w:r>
            <w:r w:rsidR="003C66F3" w:rsidRPr="00F524AF">
              <w:rPr>
                <w:b/>
                <w:bCs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4884C299" w14:textId="77777777"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82A36EF" w14:textId="4C6B1B30" w:rsidR="003C66F3" w:rsidRPr="00887010" w:rsidRDefault="00B659F6" w:rsidP="000F4948">
            <w:pPr>
              <w:jc w:val="center"/>
              <w:rPr>
                <w:b/>
                <w:bCs/>
                <w:lang w:val="en-GB"/>
              </w:rPr>
            </w:pPr>
            <w:r w:rsidRPr="00887010">
              <w:rPr>
                <w:b/>
                <w:bCs/>
                <w:highlight w:val="lightGray"/>
                <w:lang w:val="en-GB"/>
              </w:rPr>
              <w:t>S1 2022/23</w:t>
            </w:r>
          </w:p>
        </w:tc>
      </w:tr>
      <w:tr w:rsidR="007E73F7" w14:paraId="0F0B4CDD" w14:textId="77777777" w:rsidTr="00632337">
        <w:tc>
          <w:tcPr>
            <w:tcW w:w="1222" w:type="dxa"/>
          </w:tcPr>
          <w:p w14:paraId="570ED8B9" w14:textId="77777777" w:rsidR="007E73F7" w:rsidRDefault="007E73F7" w:rsidP="00407CC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6F9D0E6A" w14:textId="79335665" w:rsidR="007E73F7" w:rsidRPr="007E73F7" w:rsidRDefault="007E73F7" w:rsidP="00EA0DFA">
            <w:pPr>
              <w:rPr>
                <w:sz w:val="24"/>
                <w:szCs w:val="24"/>
                <w:highlight w:val="lightGray"/>
                <w:lang w:val="en-GB"/>
              </w:rPr>
            </w:pPr>
            <w:r w:rsidRPr="007E73F7">
              <w:rPr>
                <w:lang w:val="en-GB"/>
              </w:rPr>
              <w:t>Mathematics and statistics</w:t>
            </w:r>
          </w:p>
        </w:tc>
        <w:tc>
          <w:tcPr>
            <w:tcW w:w="1254" w:type="dxa"/>
          </w:tcPr>
          <w:p w14:paraId="773EF735" w14:textId="6BF7E482" w:rsidR="007E73F7" w:rsidRPr="000A3940" w:rsidRDefault="00FB7209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59EB273" w14:textId="77777777" w:rsidR="007E73F7" w:rsidRPr="000A3940" w:rsidRDefault="007E73F7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7430CBE7" w14:textId="0D89DC91" w:rsidR="007E73F7" w:rsidRDefault="00FB7209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3C66F3" w:rsidRPr="000A3940" w14:paraId="427A3732" w14:textId="77777777" w:rsidTr="00632337">
        <w:tc>
          <w:tcPr>
            <w:tcW w:w="1222" w:type="dxa"/>
          </w:tcPr>
          <w:p w14:paraId="1FF5A08F" w14:textId="460639A5" w:rsidR="003C66F3" w:rsidRPr="009E2377" w:rsidRDefault="003C66F3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2D1D5402" w14:textId="7336C88F" w:rsidR="003C66F3" w:rsidRPr="009E2377" w:rsidRDefault="007E73F7" w:rsidP="009050DD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7E73F7">
              <w:rPr>
                <w:lang w:val="en-GB"/>
              </w:rPr>
              <w:t>ntroduction to Economics</w:t>
            </w:r>
          </w:p>
        </w:tc>
        <w:tc>
          <w:tcPr>
            <w:tcW w:w="1254" w:type="dxa"/>
          </w:tcPr>
          <w:p w14:paraId="592CA432" w14:textId="77777777"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0A3F958" w14:textId="77777777"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4DA15D04" w14:textId="245058B9" w:rsidR="003C66F3" w:rsidRDefault="00B659F6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7E73F7" w:rsidRPr="000A3940" w14:paraId="628A34F2" w14:textId="77777777" w:rsidTr="00632337">
        <w:tc>
          <w:tcPr>
            <w:tcW w:w="1222" w:type="dxa"/>
          </w:tcPr>
          <w:p w14:paraId="4017F24F" w14:textId="0E310A85" w:rsidR="007E73F7" w:rsidRPr="00413606" w:rsidRDefault="007E73F7" w:rsidP="00C751C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440" w:type="dxa"/>
          </w:tcPr>
          <w:p w14:paraId="71B7A912" w14:textId="4B1B8EEC" w:rsidR="007E73F7" w:rsidRPr="007E73F7" w:rsidRDefault="007E73F7" w:rsidP="009050DD">
            <w:pPr>
              <w:rPr>
                <w:b/>
                <w:bCs/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UAI104 Individualization – Openings courses</w:t>
            </w:r>
            <w:r w:rsidR="000E5D58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E5D58" w:rsidRPr="000E5D5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(choose your course</w:t>
            </w:r>
            <w:r w:rsidR="000E5D5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s</w:t>
            </w:r>
            <w:r w:rsidR="000E5D58" w:rsidRPr="000E5D5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54" w:type="dxa"/>
          </w:tcPr>
          <w:p w14:paraId="2DDE18B8" w14:textId="20065307" w:rsidR="007E73F7" w:rsidRPr="00F524AF" w:rsidRDefault="00FB7209" w:rsidP="00C751CB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C670404" w14:textId="77777777" w:rsidR="007E73F7" w:rsidRPr="000A3940" w:rsidRDefault="007E73F7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5711D7A2" w14:textId="7CDF6024" w:rsidR="007E73F7" w:rsidRPr="00887010" w:rsidRDefault="00FB7209" w:rsidP="000F4948">
            <w:pPr>
              <w:jc w:val="center"/>
              <w:rPr>
                <w:b/>
                <w:bCs/>
                <w:lang w:val="en-GB"/>
              </w:rPr>
            </w:pPr>
            <w:r w:rsidRPr="00887010">
              <w:rPr>
                <w:b/>
                <w:bCs/>
                <w:highlight w:val="lightGray"/>
                <w:lang w:val="en-GB"/>
              </w:rPr>
              <w:t>S1 2022/23</w:t>
            </w:r>
          </w:p>
        </w:tc>
      </w:tr>
      <w:tr w:rsidR="007E73F7" w:rsidRPr="000A3940" w14:paraId="62B22FDB" w14:textId="77777777" w:rsidTr="00632337">
        <w:tc>
          <w:tcPr>
            <w:tcW w:w="1222" w:type="dxa"/>
          </w:tcPr>
          <w:p w14:paraId="1177B5D5" w14:textId="77777777" w:rsidR="007E73F7" w:rsidRPr="009E2377" w:rsidRDefault="007E73F7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38876639" w14:textId="2C595B9D" w:rsidR="007E73F7" w:rsidRPr="007E73F7" w:rsidRDefault="00FB7209" w:rsidP="009050DD">
            <w:pPr>
              <w:rPr>
                <w:highlight w:val="lightGray"/>
                <w:lang w:val="en-GB"/>
              </w:rPr>
            </w:pPr>
            <w:r>
              <w:rPr>
                <w:lang w:val="en-GB"/>
              </w:rPr>
              <w:t>(</w:t>
            </w:r>
            <w:r w:rsidR="007E73F7" w:rsidRPr="007E73F7">
              <w:rPr>
                <w:lang w:val="en-GB"/>
              </w:rPr>
              <w:t>History of economic and social facts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</w:tcPr>
          <w:p w14:paraId="3D697B3D" w14:textId="2DABFA80" w:rsidR="007E73F7" w:rsidRPr="000A3940" w:rsidRDefault="00FB7209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12A9A788" w14:textId="77777777" w:rsidR="007E73F7" w:rsidRPr="000A3940" w:rsidRDefault="007E73F7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118CD41E" w14:textId="2078517F" w:rsidR="007E73F7" w:rsidRDefault="00FB7209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7E73F7" w:rsidRPr="000A3940" w14:paraId="5B3295D3" w14:textId="77777777" w:rsidTr="00632337">
        <w:tc>
          <w:tcPr>
            <w:tcW w:w="1222" w:type="dxa"/>
          </w:tcPr>
          <w:p w14:paraId="6DE27B3B" w14:textId="77777777" w:rsidR="007E73F7" w:rsidRPr="009E2377" w:rsidRDefault="007E73F7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249E75A1" w14:textId="0AB2506F" w:rsidR="007E73F7" w:rsidRPr="007E73F7" w:rsidRDefault="00FB7209" w:rsidP="009050DD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7E73F7" w:rsidRPr="007E73F7">
              <w:rPr>
                <w:lang w:val="en-GB"/>
              </w:rPr>
              <w:t>Introduction to Psychology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</w:tcPr>
          <w:p w14:paraId="6E136A3E" w14:textId="39B5DADD" w:rsidR="007E73F7" w:rsidRPr="000A3940" w:rsidRDefault="00FB7209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79DFB4AC" w14:textId="77777777" w:rsidR="007E73F7" w:rsidRPr="000A3940" w:rsidRDefault="007E73F7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162316E9" w14:textId="42DB37E6" w:rsidR="007E73F7" w:rsidRDefault="00FB7209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7E73F7" w:rsidRPr="000A3940" w14:paraId="772AB2BE" w14:textId="77777777" w:rsidTr="00632337">
        <w:tc>
          <w:tcPr>
            <w:tcW w:w="1222" w:type="dxa"/>
          </w:tcPr>
          <w:p w14:paraId="03AA3F77" w14:textId="77777777" w:rsidR="007E73F7" w:rsidRPr="009E2377" w:rsidRDefault="007E73F7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355166B0" w14:textId="09F8415B" w:rsidR="007E73F7" w:rsidRPr="007E73F7" w:rsidRDefault="00FB7209" w:rsidP="009050DD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7E73F7" w:rsidRPr="007E73F7">
              <w:rPr>
                <w:lang w:val="en-GB"/>
              </w:rPr>
              <w:t>Introduction to geopolitics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</w:tcPr>
          <w:p w14:paraId="0EDD3918" w14:textId="109A2C60" w:rsidR="007E73F7" w:rsidRPr="000A3940" w:rsidRDefault="00FB7209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7E40850" w14:textId="77777777" w:rsidR="007E73F7" w:rsidRPr="000A3940" w:rsidRDefault="007E73F7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621FC08C" w14:textId="6EFC4652" w:rsidR="007E73F7" w:rsidRDefault="00FB7209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3C66F3" w14:paraId="6036B0F0" w14:textId="77777777" w:rsidTr="002F61BD">
        <w:tc>
          <w:tcPr>
            <w:tcW w:w="1222" w:type="dxa"/>
          </w:tcPr>
          <w:p w14:paraId="65A463B6" w14:textId="4D1BFEAE" w:rsidR="003C66F3" w:rsidRPr="009E2377" w:rsidRDefault="003C66F3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6E922231" w14:textId="41255822" w:rsidR="003C66F3" w:rsidRPr="009E2377" w:rsidRDefault="00FB7209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7E73F7" w:rsidRPr="007E73F7">
              <w:rPr>
                <w:lang w:val="en-GB"/>
              </w:rPr>
              <w:t>Conferences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</w:tcPr>
          <w:p w14:paraId="7736B346" w14:textId="77777777" w:rsidR="003C66F3" w:rsidRPr="00407CC0" w:rsidRDefault="000A3940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08887FD7" w14:textId="77777777" w:rsidR="003C66F3" w:rsidRPr="000A3940" w:rsidRDefault="003C66F3" w:rsidP="003C66F3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779D14DF" w14:textId="792FAE19" w:rsidR="003C66F3" w:rsidRDefault="00B659F6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FB7209" w14:paraId="1FB8E041" w14:textId="77777777" w:rsidTr="002F61BD">
        <w:tc>
          <w:tcPr>
            <w:tcW w:w="1222" w:type="dxa"/>
          </w:tcPr>
          <w:p w14:paraId="138C3409" w14:textId="77777777" w:rsidR="00FB7209" w:rsidRPr="009E2377" w:rsidRDefault="00FB7209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04B4EF40" w14:textId="59E916CA" w:rsidR="00FB7209" w:rsidRPr="007E73F7" w:rsidRDefault="00FB7209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FB7209">
              <w:rPr>
                <w:lang w:val="en-GB"/>
              </w:rPr>
              <w:t>Maths and Economics - Major - Personal Work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</w:tcPr>
          <w:p w14:paraId="2C4B23A6" w14:textId="05A51B6C" w:rsidR="00FB7209" w:rsidRDefault="00FB7209" w:rsidP="00407CC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9A35006" w14:textId="77777777" w:rsidR="00FB7209" w:rsidRPr="000A3940" w:rsidRDefault="00FB7209" w:rsidP="003C66F3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6941E346" w14:textId="5F22BAD6" w:rsidR="00FB7209" w:rsidRDefault="00FB7209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FB7209" w14:paraId="6F787417" w14:textId="77777777" w:rsidTr="002F61BD">
        <w:tc>
          <w:tcPr>
            <w:tcW w:w="1222" w:type="dxa"/>
          </w:tcPr>
          <w:p w14:paraId="472B52B3" w14:textId="0849B1A7" w:rsidR="00FB7209" w:rsidRPr="00413606" w:rsidRDefault="00FB7209" w:rsidP="00C751CB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64108ACC" w14:textId="6094494B" w:rsidR="00FB7209" w:rsidRPr="00FB7209" w:rsidRDefault="00FB7209">
            <w:pPr>
              <w:rPr>
                <w:b/>
                <w:bCs/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UAM105 Modular: Tools - Languages - Methods</w:t>
            </w:r>
          </w:p>
        </w:tc>
        <w:tc>
          <w:tcPr>
            <w:tcW w:w="1254" w:type="dxa"/>
          </w:tcPr>
          <w:p w14:paraId="69A991EB" w14:textId="2A19A8B8" w:rsidR="00FB7209" w:rsidRPr="00F524AF" w:rsidRDefault="00FB7209" w:rsidP="00407CC0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94FCE19" w14:textId="77777777" w:rsidR="00FB7209" w:rsidRPr="000A3940" w:rsidRDefault="00FB7209" w:rsidP="003C66F3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75A253DE" w14:textId="5266981B" w:rsidR="00FB7209" w:rsidRPr="00887010" w:rsidRDefault="00FB7209" w:rsidP="00407CC0">
            <w:pPr>
              <w:jc w:val="center"/>
              <w:rPr>
                <w:b/>
                <w:bCs/>
                <w:lang w:val="en-GB"/>
              </w:rPr>
            </w:pPr>
            <w:r w:rsidRPr="00887010">
              <w:rPr>
                <w:b/>
                <w:bCs/>
                <w:highlight w:val="lightGray"/>
                <w:lang w:val="en-GB"/>
              </w:rPr>
              <w:t>S1 2022/23</w:t>
            </w:r>
          </w:p>
        </w:tc>
      </w:tr>
      <w:tr w:rsidR="00520E50" w14:paraId="1EDBCF19" w14:textId="77777777" w:rsidTr="002F61BD">
        <w:tc>
          <w:tcPr>
            <w:tcW w:w="1222" w:type="dxa"/>
          </w:tcPr>
          <w:p w14:paraId="20CA1687" w14:textId="77777777" w:rsidR="00520E50" w:rsidRPr="009E2377" w:rsidRDefault="00520E50" w:rsidP="00520E5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03CF04A6" w14:textId="1466021D" w:rsidR="00520E50" w:rsidRPr="00FB7209" w:rsidRDefault="00520E50" w:rsidP="00520E50">
            <w:pPr>
              <w:rPr>
                <w:sz w:val="24"/>
                <w:szCs w:val="24"/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</w:tcPr>
          <w:p w14:paraId="37F21259" w14:textId="356A744F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CB6A317" w14:textId="77777777" w:rsidR="00520E50" w:rsidRPr="000A3940" w:rsidRDefault="00520E50" w:rsidP="00520E50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659BA37D" w14:textId="44E62105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520E50" w14:paraId="1CB8D628" w14:textId="77777777" w:rsidTr="002F61BD">
        <w:tc>
          <w:tcPr>
            <w:tcW w:w="1222" w:type="dxa"/>
          </w:tcPr>
          <w:p w14:paraId="7BDDD3A2" w14:textId="77777777" w:rsidR="00520E50" w:rsidRPr="009E2377" w:rsidRDefault="00520E50" w:rsidP="00520E5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080CDE66" w14:textId="49225810" w:rsidR="00520E50" w:rsidRPr="00FB7209" w:rsidRDefault="00520E50" w:rsidP="00520E50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</w:tcPr>
          <w:p w14:paraId="70BC9BEF" w14:textId="4FFCCFE4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EB71876" w14:textId="77777777" w:rsidR="00520E50" w:rsidRPr="000A3940" w:rsidRDefault="00520E50" w:rsidP="00520E50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21322B6E" w14:textId="4B8D9528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520E50" w14:paraId="70C8FBE6" w14:textId="77777777" w:rsidTr="002F61BD">
        <w:tc>
          <w:tcPr>
            <w:tcW w:w="1222" w:type="dxa"/>
          </w:tcPr>
          <w:p w14:paraId="7DA3D67F" w14:textId="77777777" w:rsidR="00520E50" w:rsidRPr="009E2377" w:rsidRDefault="00520E50" w:rsidP="00520E5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1168CFEF" w14:textId="243A9959" w:rsidR="00520E50" w:rsidRPr="00FB7209" w:rsidRDefault="00520E50" w:rsidP="00520E50">
            <w:pPr>
              <w:rPr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1254" w:type="dxa"/>
          </w:tcPr>
          <w:p w14:paraId="7CFDB8CC" w14:textId="30C04BD3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CA7540F" w14:textId="77777777" w:rsidR="00520E50" w:rsidRPr="000A3940" w:rsidRDefault="00520E50" w:rsidP="00520E50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2A50974C" w14:textId="119FFF4B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520E50" w14:paraId="43DA4C7C" w14:textId="77777777" w:rsidTr="002F61BD">
        <w:tc>
          <w:tcPr>
            <w:tcW w:w="1222" w:type="dxa"/>
          </w:tcPr>
          <w:p w14:paraId="7B2E15CE" w14:textId="77777777" w:rsidR="00520E50" w:rsidRPr="009E2377" w:rsidRDefault="00520E50" w:rsidP="00520E5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32076B36" w14:textId="2F35C29F" w:rsidR="00520E50" w:rsidRPr="00FB7209" w:rsidRDefault="00520E50" w:rsidP="00520E50">
            <w:pPr>
              <w:rPr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1254" w:type="dxa"/>
          </w:tcPr>
          <w:p w14:paraId="61A8B555" w14:textId="5C29AA01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04158FE" w14:textId="77777777" w:rsidR="00520E50" w:rsidRPr="000A3940" w:rsidRDefault="00520E50" w:rsidP="00520E50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05FFDD52" w14:textId="421198F8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F524AF" w14:paraId="6A861EB9" w14:textId="77777777" w:rsidTr="002F61BD">
        <w:tc>
          <w:tcPr>
            <w:tcW w:w="1222" w:type="dxa"/>
          </w:tcPr>
          <w:p w14:paraId="030265A8" w14:textId="77777777" w:rsidR="00F524AF" w:rsidRPr="009E2377" w:rsidRDefault="00F524AF" w:rsidP="00520E5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0E0288AB" w14:textId="36558526" w:rsidR="00F524AF" w:rsidRPr="00F63947" w:rsidRDefault="00F524AF" w:rsidP="00520E50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</w:tcPr>
          <w:p w14:paraId="1241C92A" w14:textId="3C9A26D9" w:rsidR="00F524AF" w:rsidRPr="00F524AF" w:rsidRDefault="00F524AF" w:rsidP="00520E50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xx/20</w:t>
            </w:r>
          </w:p>
        </w:tc>
        <w:tc>
          <w:tcPr>
            <w:tcW w:w="1738" w:type="dxa"/>
          </w:tcPr>
          <w:p w14:paraId="00CF0DDA" w14:textId="77777777" w:rsidR="00F524AF" w:rsidRPr="000A3940" w:rsidRDefault="00F524AF" w:rsidP="00520E50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22532383" w14:textId="4815EC46" w:rsidR="00F524AF" w:rsidRDefault="00F524AF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6C4389" w14:paraId="690A07DF" w14:textId="77777777" w:rsidTr="00632337">
        <w:tc>
          <w:tcPr>
            <w:tcW w:w="1222" w:type="dxa"/>
          </w:tcPr>
          <w:p w14:paraId="2D2EBFD4" w14:textId="77777777"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14:paraId="7581FD48" w14:textId="77777777"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14:paraId="16DEA81F" w14:textId="77777777"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76E47591" w14:textId="77777777" w:rsidR="006C4389" w:rsidRPr="000A3940" w:rsidRDefault="006C43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57F2061" w14:textId="1963F826" w:rsidR="006C4389" w:rsidRPr="00887010" w:rsidRDefault="00B659F6" w:rsidP="000A3940">
            <w:pPr>
              <w:jc w:val="center"/>
              <w:rPr>
                <w:b/>
                <w:bCs/>
                <w:lang w:val="en-GB"/>
              </w:rPr>
            </w:pPr>
            <w:r w:rsidRPr="00887010">
              <w:rPr>
                <w:b/>
                <w:bCs/>
                <w:highlight w:val="lightGray"/>
                <w:lang w:val="en-GB"/>
              </w:rPr>
              <w:t>S1 2022/23</w:t>
            </w:r>
          </w:p>
        </w:tc>
      </w:tr>
    </w:tbl>
    <w:p w14:paraId="747D3494" w14:textId="77777777" w:rsidR="002F61BD" w:rsidRDefault="002F61BD" w:rsidP="008526A7">
      <w:pPr>
        <w:spacing w:after="0"/>
        <w:rPr>
          <w:lang w:val="en-GB"/>
        </w:rPr>
      </w:pPr>
    </w:p>
    <w:p w14:paraId="0256F7F9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3B0C3889" w14:textId="382628D4" w:rsidR="002F61BD" w:rsidRDefault="00632337" w:rsidP="00FB7209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5EE1B616" w14:textId="2C5D06BA"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B659F6" w:rsidRPr="00B659F6">
        <w:rPr>
          <w:highlight w:val="yellow"/>
          <w:lang w:val="en-GB"/>
        </w:rPr>
        <w:t>DD/MM/YYYY</w:t>
      </w:r>
    </w:p>
    <w:p w14:paraId="14134D6D" w14:textId="77777777" w:rsidR="00632337" w:rsidRDefault="00632337" w:rsidP="00632337">
      <w:pPr>
        <w:spacing w:after="0"/>
        <w:ind w:left="1416" w:firstLine="708"/>
        <w:rPr>
          <w:lang w:val="en-GB"/>
        </w:rPr>
      </w:pPr>
    </w:p>
    <w:p w14:paraId="438E037F" w14:textId="2317DBE2" w:rsidR="002F61BD" w:rsidRDefault="008B3CEC" w:rsidP="00632337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749298" wp14:editId="35008E56">
            <wp:simplePos x="0" y="0"/>
            <wp:positionH relativeFrom="column">
              <wp:posOffset>-488950</wp:posOffset>
            </wp:positionH>
            <wp:positionV relativeFrom="paragraph">
              <wp:posOffset>283845</wp:posOffset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6A7">
        <w:rPr>
          <w:lang w:val="en-GB"/>
        </w:rPr>
        <w:t xml:space="preserve"> </w:t>
      </w:r>
      <w:r w:rsidR="008526A7">
        <w:rPr>
          <w:lang w:val="en-GB"/>
        </w:rPr>
        <w:tab/>
      </w:r>
    </w:p>
    <w:p w14:paraId="3A29021E" w14:textId="1B2CDC9B"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</w:t>
      </w:r>
    </w:p>
    <w:p w14:paraId="71E511D2" w14:textId="6D3B7D2C" w:rsidR="004D7831" w:rsidRDefault="004D7831" w:rsidP="007545C8">
      <w:pPr>
        <w:spacing w:after="0"/>
        <w:rPr>
          <w:lang w:val="en-GB"/>
        </w:rPr>
      </w:pPr>
    </w:p>
    <w:p w14:paraId="1E3DFAF8" w14:textId="4AD1CAD8" w:rsidR="007545C8" w:rsidRDefault="007545C8" w:rsidP="007545C8">
      <w:pPr>
        <w:spacing w:after="0"/>
        <w:rPr>
          <w:lang w:val="en-GB"/>
        </w:rPr>
      </w:pPr>
    </w:p>
    <w:p w14:paraId="6D5F96A2" w14:textId="77777777" w:rsidR="007545C8" w:rsidRDefault="007545C8" w:rsidP="007545C8">
      <w:pPr>
        <w:spacing w:after="0"/>
        <w:rPr>
          <w:lang w:val="en-GB"/>
        </w:rPr>
      </w:pPr>
    </w:p>
    <w:p w14:paraId="7BE9A138" w14:textId="77777777"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14:paraId="4CDACBF7" w14:textId="77777777"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00CFAEDB" w14:textId="77777777" w:rsidR="004D7831" w:rsidRDefault="004D7831" w:rsidP="004D7831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14:paraId="3A73BF28" w14:textId="77777777" w:rsidR="004D7831" w:rsidRDefault="004D7831" w:rsidP="004D7831">
      <w:pPr>
        <w:spacing w:after="0"/>
        <w:rPr>
          <w:b/>
          <w:highlight w:val="yellow"/>
          <w:lang w:val="en-GB"/>
        </w:rPr>
      </w:pPr>
    </w:p>
    <w:p w14:paraId="057932D5" w14:textId="77777777" w:rsidR="004D7831" w:rsidRDefault="004D7831" w:rsidP="004D7831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159FD765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3016F224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7B542E9C" w14:textId="77777777" w:rsidR="004D7831" w:rsidRDefault="004D7831" w:rsidP="004D7831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2 (Spring): Bachelor’s Degree in Economics and Management </w:t>
      </w:r>
    </w:p>
    <w:p w14:paraId="678D0736" w14:textId="77777777" w:rsidR="004D7831" w:rsidRDefault="004D7831" w:rsidP="004D7831">
      <w:pPr>
        <w:spacing w:after="0"/>
        <w:rPr>
          <w:b/>
          <w:sz w:val="24"/>
          <w:lang w:val="en-GB"/>
        </w:rPr>
      </w:pPr>
    </w:p>
    <w:p w14:paraId="285A9C3A" w14:textId="77777777" w:rsidR="004D7831" w:rsidRDefault="004D7831" w:rsidP="004D7831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4D7831" w14:paraId="60EF8129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1F54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1E6B25D3" w14:textId="77777777" w:rsidR="00C57270" w:rsidRDefault="00C57270">
            <w:pPr>
              <w:jc w:val="center"/>
              <w:rPr>
                <w:b/>
                <w:lang w:val="en-GB"/>
              </w:rPr>
            </w:pPr>
          </w:p>
          <w:p w14:paraId="37282F58" w14:textId="24D3A8A3" w:rsidR="00C57270" w:rsidRDefault="00C57270">
            <w:pPr>
              <w:jc w:val="center"/>
              <w:rPr>
                <w:b/>
                <w:lang w:val="en-GB"/>
              </w:rPr>
            </w:pP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0761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7DB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B1AC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E9A6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4D7831" w14:paraId="2E13FCC4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566" w14:textId="7F731E9D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C48" w14:textId="26B04828" w:rsidR="004D7831" w:rsidRDefault="007545C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UAF201</w:t>
            </w:r>
            <w:r w:rsidR="004D7831">
              <w:rPr>
                <w:b/>
                <w:sz w:val="24"/>
                <w:highlight w:val="lightGray"/>
                <w:lang w:val="en-GB"/>
              </w:rPr>
              <w:t xml:space="preserve"> Core courses </w:t>
            </w:r>
            <w:r>
              <w:rPr>
                <w:b/>
                <w:sz w:val="24"/>
                <w:highlight w:val="lightGray"/>
                <w:lang w:val="en-GB"/>
              </w:rPr>
              <w:t>2.1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3B61" w14:textId="77777777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094" w14:textId="77777777"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9D86" w14:textId="13776984" w:rsidR="004D7831" w:rsidRPr="00887010" w:rsidRDefault="00887010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887010">
              <w:rPr>
                <w:b/>
                <w:bCs/>
                <w:highlight w:val="lightGray"/>
                <w:lang w:val="en-GB"/>
              </w:rPr>
              <w:t>S2 2022/23</w:t>
            </w:r>
          </w:p>
        </w:tc>
      </w:tr>
      <w:tr w:rsidR="004D7831" w14:paraId="358C5BF6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38D3" w14:textId="6805F084" w:rsidR="004D7831" w:rsidRDefault="004D7831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CD1F" w14:textId="50EB8042"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>Macroeconomics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E944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8B9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A4EF" w14:textId="3ED48E8F" w:rsidR="004D7831" w:rsidRDefault="008870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4D7831" w14:paraId="4AB92D48" w14:textId="77777777" w:rsidTr="004D7831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BEDC" w14:textId="558AA24A" w:rsidR="004D7831" w:rsidRDefault="004D7831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FD99" w14:textId="6BBD3AEE" w:rsidR="004D7831" w:rsidRDefault="00CF198F">
            <w:pPr>
              <w:rPr>
                <w:lang w:val="en-GB"/>
              </w:rPr>
            </w:pPr>
            <w:r w:rsidRPr="00CF198F">
              <w:rPr>
                <w:lang w:val="en-GB"/>
              </w:rPr>
              <w:t>Mathematics and applied statistics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C434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ED6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E0AD" w14:textId="602B151E" w:rsidR="004D7831" w:rsidRDefault="008870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4D7831" w14:paraId="0FE8DD07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F43B" w14:textId="7E6A600C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4370" w14:textId="62A673AB" w:rsidR="004D7831" w:rsidRPr="00A24DCA" w:rsidRDefault="00CF198F">
            <w:pPr>
              <w:rPr>
                <w:b/>
                <w:bCs/>
                <w:highlight w:val="lightGray"/>
                <w:lang w:val="en-GB"/>
              </w:rPr>
            </w:pPr>
            <w:r w:rsidRPr="00A24DCA">
              <w:rPr>
                <w:b/>
                <w:bCs/>
                <w:sz w:val="24"/>
                <w:szCs w:val="24"/>
                <w:highlight w:val="lightGray"/>
                <w:lang w:val="en-GB"/>
              </w:rPr>
              <w:t>UAF202 Core courses 2.2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EE2" w14:textId="77777777" w:rsidR="004D7831" w:rsidRPr="00887010" w:rsidRDefault="004D7831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887010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CDC" w14:textId="77777777"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05B5" w14:textId="2C2871EF" w:rsidR="004D7831" w:rsidRDefault="00887010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4D7831" w14:paraId="5F46CA02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B654" w14:textId="23E61062" w:rsidR="004D7831" w:rsidRDefault="004D7831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330" w14:textId="29119DF9" w:rsidR="004D7831" w:rsidRDefault="00CF198F">
            <w:pPr>
              <w:rPr>
                <w:lang w:val="en-GB"/>
              </w:rPr>
            </w:pPr>
            <w:r w:rsidRPr="00CF198F">
              <w:rPr>
                <w:lang w:val="en-GB"/>
              </w:rPr>
              <w:t xml:space="preserve">Organizations: structures and </w:t>
            </w:r>
            <w:proofErr w:type="spellStart"/>
            <w:r w:rsidRPr="00CF198F">
              <w:rPr>
                <w:lang w:val="en-GB"/>
              </w:rPr>
              <w:t>behaviors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BE01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F9D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6D2A" w14:textId="2AB4B19A" w:rsidR="004D7831" w:rsidRDefault="008870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4D7831" w14:paraId="15104140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A231" w14:textId="7C90F49A" w:rsidR="004D7831" w:rsidRDefault="004D7831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081F" w14:textId="47F0D10F" w:rsidR="004D7831" w:rsidRDefault="00CF198F">
            <w:pPr>
              <w:rPr>
                <w:lang w:val="en-GB"/>
              </w:rPr>
            </w:pPr>
            <w:r w:rsidRPr="00CF198F">
              <w:rPr>
                <w:lang w:val="en-GB"/>
              </w:rPr>
              <w:t>Study of mobilities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4A54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3C8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DC47" w14:textId="6AF7CCCF" w:rsidR="004D7831" w:rsidRDefault="008870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4D7831" w14:paraId="31487033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C024" w14:textId="51F3A5AB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0E48" w14:textId="57B64554" w:rsidR="004D7831" w:rsidRDefault="00CF198F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UAF203 Economy</w:t>
            </w:r>
            <w:r w:rsidR="004D7831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9489" w14:textId="77777777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DFA" w14:textId="77777777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07C2" w14:textId="00F4F8DC" w:rsidR="004D7831" w:rsidRPr="00887010" w:rsidRDefault="00887010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887010">
              <w:rPr>
                <w:b/>
                <w:bCs/>
                <w:highlight w:val="lightGray"/>
                <w:lang w:val="en-GB"/>
              </w:rPr>
              <w:t>S2 2022/23</w:t>
            </w:r>
          </w:p>
        </w:tc>
      </w:tr>
      <w:tr w:rsidR="004D7831" w14:paraId="393A307C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1C62" w14:textId="474D83D4" w:rsidR="004D7831" w:rsidRDefault="004D7831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BCDC" w14:textId="4F27DCC6" w:rsidR="004D7831" w:rsidRDefault="00CF198F">
            <w:pPr>
              <w:rPr>
                <w:lang w:val="en-GB"/>
              </w:rPr>
            </w:pPr>
            <w:r w:rsidRPr="00CF198F">
              <w:rPr>
                <w:lang w:val="en-GB"/>
              </w:rPr>
              <w:t>Descriptive economy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14EB" w14:textId="77777777" w:rsidR="004D7831" w:rsidRDefault="004D7831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2C6" w14:textId="77777777" w:rsidR="004D7831" w:rsidRDefault="004D783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12E3" w14:textId="63F463B4" w:rsidR="004D7831" w:rsidRDefault="008870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4D7831" w14:paraId="568A1C66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CA5C" w14:textId="09E60134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EB09" w14:textId="3B944128" w:rsidR="004D7831" w:rsidRDefault="00CF198F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P</w:t>
            </w:r>
            <w:r w:rsidRPr="00CF198F">
              <w:rPr>
                <w:lang w:val="en-GB"/>
              </w:rPr>
              <w:t>roject in economics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9A47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FBE" w14:textId="77777777" w:rsidR="004D7831" w:rsidRDefault="004D7831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06F1" w14:textId="2819FC9F" w:rsidR="004D7831" w:rsidRDefault="008870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4D7831" w14:paraId="773DC45B" w14:textId="77777777" w:rsidTr="00CF198F">
        <w:trPr>
          <w:trHeight w:val="3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4E86" w14:textId="0B276DF6" w:rsidR="004D7831" w:rsidRPr="00413606" w:rsidRDefault="004D7831">
            <w:pPr>
              <w:jc w:val="center"/>
              <w:rPr>
                <w:b/>
                <w:bCs/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7E38" w14:textId="2120732B" w:rsidR="004D7831" w:rsidRPr="00CF198F" w:rsidRDefault="00CF198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CF198F">
              <w:rPr>
                <w:b/>
                <w:bCs/>
                <w:sz w:val="24"/>
                <w:szCs w:val="24"/>
                <w:highlight w:val="lightGray"/>
                <w:lang w:val="en-GB"/>
              </w:rPr>
              <w:t>UAF204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D0E" w14:textId="77777777" w:rsidR="004D7831" w:rsidRPr="00887010" w:rsidRDefault="004D7831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887010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5CF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CB95" w14:textId="18585D77" w:rsidR="004D7831" w:rsidRPr="00887010" w:rsidRDefault="00887010" w:rsidP="00CF198F">
            <w:pPr>
              <w:jc w:val="center"/>
              <w:rPr>
                <w:b/>
                <w:bCs/>
                <w:lang w:val="en-GB"/>
              </w:rPr>
            </w:pPr>
            <w:r w:rsidRPr="00A24DCA">
              <w:rPr>
                <w:b/>
                <w:bCs/>
                <w:highlight w:val="lightGray"/>
                <w:lang w:val="en-GB"/>
              </w:rPr>
              <w:t>S2 2022/23</w:t>
            </w:r>
          </w:p>
        </w:tc>
      </w:tr>
      <w:tr w:rsidR="004D7831" w14:paraId="4851E722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BDDD" w14:textId="54FF7BD3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82DA" w14:textId="32A8675D" w:rsidR="004D7831" w:rsidRDefault="00887010">
            <w:pPr>
              <w:rPr>
                <w:highlight w:val="yellow"/>
                <w:lang w:val="en-GB"/>
              </w:rPr>
            </w:pPr>
            <w:r w:rsidRPr="00887010">
              <w:rPr>
                <w:lang w:val="en-GB"/>
              </w:rPr>
              <w:t>Organizational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CE8C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32C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CF4E" w14:textId="3C7EC726" w:rsidR="004D7831" w:rsidRDefault="008870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887010" w14:paraId="10EF50CB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200" w14:textId="77777777" w:rsidR="00887010" w:rsidRDefault="0088701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D36" w14:textId="62B4E24C" w:rsidR="00887010" w:rsidRPr="00887010" w:rsidRDefault="00887010">
            <w:pPr>
              <w:rPr>
                <w:lang w:val="en-GB"/>
              </w:rPr>
            </w:pPr>
            <w:r w:rsidRPr="00887010">
              <w:rPr>
                <w:lang w:val="en-GB"/>
              </w:rPr>
              <w:t>Case studies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7D5" w14:textId="7137CFCC" w:rsidR="00887010" w:rsidRDefault="0088701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0B4" w14:textId="77777777" w:rsidR="00887010" w:rsidRDefault="0088701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990" w14:textId="66AAC94E" w:rsidR="00887010" w:rsidRDefault="0088701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887010" w14:paraId="68DAECA5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EB7C" w14:textId="02B22BDF" w:rsidR="00887010" w:rsidRPr="00413606" w:rsidRDefault="00887010">
            <w:pPr>
              <w:jc w:val="center"/>
              <w:rPr>
                <w:b/>
                <w:bCs/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3C6" w14:textId="27C72D1D" w:rsidR="00887010" w:rsidRPr="00887010" w:rsidRDefault="00887010">
            <w:pPr>
              <w:rPr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 w:rsid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7D1" w14:textId="052BC338" w:rsidR="00887010" w:rsidRPr="00887010" w:rsidRDefault="00887010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887010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48E" w14:textId="77777777" w:rsidR="00887010" w:rsidRDefault="0088701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8714" w14:textId="40F9A0A2" w:rsidR="00887010" w:rsidRPr="00887010" w:rsidRDefault="00887010">
            <w:pPr>
              <w:jc w:val="center"/>
              <w:rPr>
                <w:b/>
                <w:bCs/>
                <w:lang w:val="en-GB"/>
              </w:rPr>
            </w:pPr>
            <w:r w:rsidRPr="00A24DCA">
              <w:rPr>
                <w:b/>
                <w:bCs/>
                <w:highlight w:val="lightGray"/>
                <w:lang w:val="en-GB"/>
              </w:rPr>
              <w:t>S2 2022/23</w:t>
            </w:r>
          </w:p>
        </w:tc>
      </w:tr>
      <w:tr w:rsidR="00520E50" w14:paraId="361D0E4D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36" w14:textId="77777777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424" w14:textId="636077AE" w:rsidR="00520E50" w:rsidRPr="00887010" w:rsidRDefault="00520E50" w:rsidP="00520E50">
            <w:pPr>
              <w:rPr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5A8" w14:textId="7AECE36D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9EF" w14:textId="77777777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FBD" w14:textId="439444E3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520E50" w14:paraId="4FAEAB0B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F0AD" w14:textId="61EA70F5" w:rsidR="00520E50" w:rsidRDefault="00520E50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D0D9" w14:textId="4B6B992E" w:rsidR="00520E50" w:rsidRDefault="00520E50" w:rsidP="00520E50">
            <w:pPr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F0EB" w14:textId="77777777" w:rsidR="00520E50" w:rsidRPr="00887010" w:rsidRDefault="00520E50" w:rsidP="00520E50">
            <w:pPr>
              <w:jc w:val="center"/>
              <w:rPr>
                <w:bCs/>
                <w:highlight w:val="lightGray"/>
                <w:lang w:val="en-GB"/>
              </w:rPr>
            </w:pPr>
            <w:r w:rsidRPr="00887010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A48" w14:textId="7777777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56A4" w14:textId="63008F83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520E50" w14:paraId="6390015F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B33" w14:textId="77777777" w:rsidR="00520E50" w:rsidRDefault="00520E50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24" w14:textId="121AF706" w:rsidR="00520E50" w:rsidRPr="00FB7209" w:rsidRDefault="00520E50" w:rsidP="00520E50">
            <w:pPr>
              <w:rPr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455" w14:textId="6CDDD39E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C11" w14:textId="7777777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430" w14:textId="278E7746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520E50" w14:paraId="7E522A1F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114" w14:textId="77777777" w:rsidR="00520E50" w:rsidRDefault="00520E50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A6B" w14:textId="5EB4E749" w:rsidR="00520E50" w:rsidRPr="00FB7209" w:rsidRDefault="00520E50" w:rsidP="00520E50">
            <w:pPr>
              <w:rPr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FA7" w14:textId="150C3A8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020" w14:textId="7777777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293" w14:textId="1F827460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F524AF" w14:paraId="219BF5DF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6A7" w14:textId="77777777" w:rsidR="00F524AF" w:rsidRDefault="00F524AF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1A8" w14:textId="79B0BA23" w:rsidR="00F524AF" w:rsidRPr="00F63947" w:rsidRDefault="00F524AF" w:rsidP="00520E50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D79" w14:textId="09527D46" w:rsidR="00F524AF" w:rsidRDefault="00F524AF" w:rsidP="00520E5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xx/20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A59" w14:textId="77777777" w:rsidR="00F524AF" w:rsidRDefault="00F524AF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CA8" w14:textId="0D208408" w:rsidR="00F524AF" w:rsidRDefault="00F524AF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S2 2022/23</w:t>
            </w:r>
          </w:p>
        </w:tc>
      </w:tr>
      <w:tr w:rsidR="00887010" w14:paraId="32A4F25C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624" w14:textId="47715584" w:rsidR="00887010" w:rsidRDefault="00887010" w:rsidP="00887010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2D4" w14:textId="3073282F" w:rsidR="00887010" w:rsidRPr="00FB7209" w:rsidRDefault="00887010" w:rsidP="00887010">
            <w:pPr>
              <w:rPr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3AE" w14:textId="112E16B3" w:rsidR="00887010" w:rsidRPr="00887010" w:rsidRDefault="00887010" w:rsidP="00887010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887010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7D02" w14:textId="77777777" w:rsidR="00887010" w:rsidRDefault="00887010" w:rsidP="0088701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48E" w14:textId="6AB74656" w:rsidR="00887010" w:rsidRPr="00887010" w:rsidRDefault="00887010" w:rsidP="00887010">
            <w:pPr>
              <w:jc w:val="center"/>
              <w:rPr>
                <w:b/>
                <w:bCs/>
                <w:lang w:val="en-GB"/>
              </w:rPr>
            </w:pPr>
            <w:r w:rsidRPr="00A24DCA">
              <w:rPr>
                <w:b/>
                <w:bCs/>
                <w:highlight w:val="lightGray"/>
                <w:lang w:val="en-GB"/>
              </w:rPr>
              <w:t>S2 2022/23</w:t>
            </w:r>
          </w:p>
        </w:tc>
      </w:tr>
    </w:tbl>
    <w:p w14:paraId="2EFC116F" w14:textId="77777777" w:rsidR="004D7831" w:rsidRDefault="004D7831" w:rsidP="004D7831">
      <w:pPr>
        <w:spacing w:after="0"/>
        <w:rPr>
          <w:lang w:val="en-GB"/>
        </w:rPr>
      </w:pPr>
    </w:p>
    <w:p w14:paraId="17359BAE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7EA21934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2BADEC88" w14:textId="77777777" w:rsidR="004D7831" w:rsidRDefault="004D7831" w:rsidP="004D7831">
      <w:pPr>
        <w:spacing w:after="0"/>
        <w:ind w:left="4956" w:firstLine="708"/>
        <w:rPr>
          <w:lang w:val="en-GB"/>
        </w:rPr>
      </w:pPr>
    </w:p>
    <w:p w14:paraId="4A57F4FF" w14:textId="01D05829" w:rsidR="004D7831" w:rsidRDefault="004D7831" w:rsidP="004D7831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B659F6" w:rsidRPr="00B659F6">
        <w:rPr>
          <w:highlight w:val="yellow"/>
          <w:lang w:val="en-GB"/>
        </w:rPr>
        <w:t xml:space="preserve">DD/MM/YYYY </w:t>
      </w:r>
    </w:p>
    <w:p w14:paraId="2B5EC171" w14:textId="77777777" w:rsidR="004D7831" w:rsidRDefault="004D7831" w:rsidP="004D7831">
      <w:pPr>
        <w:spacing w:after="0"/>
        <w:ind w:left="1416" w:firstLine="708"/>
        <w:rPr>
          <w:lang w:val="en-GB"/>
        </w:rPr>
      </w:pPr>
    </w:p>
    <w:p w14:paraId="6D2FC79E" w14:textId="77777777" w:rsidR="004D7831" w:rsidRDefault="004D7831" w:rsidP="004D7831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5D09E1BF" w14:textId="52F64FE0" w:rsidR="004D7831" w:rsidRDefault="004D7831" w:rsidP="004D7831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5F264536" w14:textId="246C36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br w:type="textWrapping" w:clear="all"/>
      </w:r>
    </w:p>
    <w:p w14:paraId="5A3A06E0" w14:textId="66723876" w:rsidR="004D7831" w:rsidRDefault="006D24FC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13A9286" wp14:editId="01605D41">
            <wp:simplePos x="0" y="0"/>
            <wp:positionH relativeFrom="margin">
              <wp:posOffset>-406400</wp:posOffset>
            </wp:positionH>
            <wp:positionV relativeFrom="paragraph">
              <wp:posOffset>363855</wp:posOffset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31">
        <w:rPr>
          <w:lang w:val="en-GB"/>
        </w:rPr>
        <w:br w:type="page"/>
      </w:r>
    </w:p>
    <w:p w14:paraId="7F26AC8B" w14:textId="77777777"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14:paraId="09B6434A" w14:textId="77777777"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30402BDA" w14:textId="77777777" w:rsidR="004D7831" w:rsidRDefault="004D7831" w:rsidP="004D7831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14:paraId="28DF05FD" w14:textId="77777777" w:rsidR="004D7831" w:rsidRDefault="004D7831" w:rsidP="004D7831">
      <w:pPr>
        <w:spacing w:after="0"/>
        <w:rPr>
          <w:b/>
          <w:highlight w:val="yellow"/>
          <w:lang w:val="en-GB"/>
        </w:rPr>
      </w:pPr>
    </w:p>
    <w:p w14:paraId="0EF592CE" w14:textId="77777777" w:rsidR="004D7831" w:rsidRDefault="004D7831" w:rsidP="004D7831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7E0D9EC8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6B915677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7158FFCC" w14:textId="538CEEC0" w:rsidR="004D7831" w:rsidRDefault="004D7831" w:rsidP="004D7831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>SEMESTER 3 (</w:t>
      </w:r>
      <w:proofErr w:type="spellStart"/>
      <w:r>
        <w:rPr>
          <w:b/>
          <w:sz w:val="24"/>
          <w:lang w:val="en-GB"/>
        </w:rPr>
        <w:t>Automn</w:t>
      </w:r>
      <w:proofErr w:type="spellEnd"/>
      <w:r>
        <w:rPr>
          <w:b/>
          <w:sz w:val="24"/>
          <w:lang w:val="en-GB"/>
        </w:rPr>
        <w:t xml:space="preserve">): Bachelor’s Degree in Economics and Management </w:t>
      </w:r>
    </w:p>
    <w:p w14:paraId="7E5A28F2" w14:textId="77777777" w:rsidR="004D7831" w:rsidRDefault="004D7831" w:rsidP="004D7831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4D7831" w14:paraId="0390C0C2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67A3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178C4A28" w14:textId="77777777" w:rsidR="00413606" w:rsidRDefault="00413606">
            <w:pPr>
              <w:jc w:val="center"/>
              <w:rPr>
                <w:b/>
                <w:lang w:val="en-GB"/>
              </w:rPr>
            </w:pPr>
          </w:p>
          <w:p w14:paraId="63E1C539" w14:textId="7C059AE6" w:rsidR="00413606" w:rsidRDefault="00413606">
            <w:pPr>
              <w:jc w:val="center"/>
              <w:rPr>
                <w:b/>
                <w:lang w:val="en-GB"/>
              </w:rPr>
            </w:pP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F88B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C85C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3F6D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EF73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4D7831" w14:paraId="3CF0CD81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8BDF" w14:textId="09F364D2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C919" w14:textId="118DCB29" w:rsidR="004D7831" w:rsidRDefault="00887010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UAF301 Core courses 3.1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8AD0" w14:textId="77777777"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962" w14:textId="77777777"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4D0D" w14:textId="15D808E9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887010">
              <w:rPr>
                <w:b/>
                <w:highlight w:val="lightGray"/>
                <w:lang w:val="en-GB"/>
              </w:rPr>
              <w:t>3</w:t>
            </w:r>
            <w:r>
              <w:rPr>
                <w:b/>
                <w:highlight w:val="lightGray"/>
                <w:lang w:val="en-GB"/>
              </w:rPr>
              <w:t xml:space="preserve"> 20</w:t>
            </w:r>
            <w:r w:rsidR="00887010">
              <w:rPr>
                <w:b/>
                <w:highlight w:val="lightGray"/>
                <w:lang w:val="en-GB"/>
              </w:rPr>
              <w:t>22</w:t>
            </w:r>
            <w:r>
              <w:rPr>
                <w:b/>
                <w:highlight w:val="lightGray"/>
                <w:lang w:val="en-GB"/>
              </w:rPr>
              <w:t>/20</w:t>
            </w:r>
            <w:r w:rsidR="00887010">
              <w:rPr>
                <w:b/>
                <w:highlight w:val="lightGray"/>
                <w:lang w:val="en-GB"/>
              </w:rPr>
              <w:t>23</w:t>
            </w:r>
          </w:p>
        </w:tc>
      </w:tr>
      <w:tr w:rsidR="004D7831" w14:paraId="1D8F33F6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A946" w14:textId="1D45B02B" w:rsidR="004D7831" w:rsidRDefault="004D7831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D359" w14:textId="143DD726" w:rsidR="004D7831" w:rsidRDefault="004D7831">
            <w:pPr>
              <w:rPr>
                <w:lang w:val="en-GB"/>
              </w:rPr>
            </w:pPr>
            <w:r>
              <w:rPr>
                <w:lang w:val="en-GB"/>
              </w:rPr>
              <w:t xml:space="preserve">Microeconomics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CCFC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63E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B94A" w14:textId="7682B677" w:rsidR="004D7831" w:rsidRPr="00887010" w:rsidRDefault="00887010">
            <w:pPr>
              <w:jc w:val="center"/>
              <w:rPr>
                <w:bCs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4D7831" w14:paraId="3BFA8488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234F" w14:textId="04823E99" w:rsidR="004D7831" w:rsidRDefault="004D7831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575A" w14:textId="07D32F42" w:rsidR="004D7831" w:rsidRDefault="00887010">
            <w:pPr>
              <w:rPr>
                <w:lang w:val="en-GB"/>
              </w:rPr>
            </w:pPr>
            <w:r w:rsidRPr="00CF198F">
              <w:rPr>
                <w:lang w:val="en-GB"/>
              </w:rPr>
              <w:t>Mathematics and applied statistics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06BC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1D8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6593" w14:textId="60180D88" w:rsidR="004D7831" w:rsidRDefault="00887010">
            <w:pPr>
              <w:jc w:val="center"/>
              <w:rPr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4D7831" w14:paraId="047E540A" w14:textId="77777777" w:rsidTr="004D7831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DDD" w14:textId="596F701B" w:rsidR="004D7831" w:rsidRPr="006726FF" w:rsidRDefault="004D783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38F" w14:textId="03854565" w:rsidR="004D7831" w:rsidRPr="00887010" w:rsidRDefault="0088701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726FF">
              <w:rPr>
                <w:b/>
                <w:bCs/>
                <w:sz w:val="24"/>
                <w:szCs w:val="24"/>
                <w:highlight w:val="lightGray"/>
                <w:lang w:val="en-GB"/>
              </w:rPr>
              <w:t>UAF302 Core courses 3.2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31B4" w14:textId="77777777" w:rsidR="004D7831" w:rsidRPr="00F524AF" w:rsidRDefault="004D7831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0C9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C86" w14:textId="4D0CAA85" w:rsidR="004D7831" w:rsidRPr="006726FF" w:rsidRDefault="00887010">
            <w:pPr>
              <w:jc w:val="center"/>
              <w:rPr>
                <w:b/>
                <w:lang w:val="en-GB"/>
              </w:rPr>
            </w:pPr>
            <w:r w:rsidRPr="00F836AE">
              <w:rPr>
                <w:b/>
                <w:highlight w:val="lightGray"/>
                <w:lang w:val="en-GB"/>
              </w:rPr>
              <w:t>S3 2022/2023</w:t>
            </w:r>
          </w:p>
        </w:tc>
      </w:tr>
      <w:tr w:rsidR="00887010" w14:paraId="73B1FB1A" w14:textId="77777777" w:rsidTr="004D7831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9FE" w14:textId="77777777" w:rsidR="00887010" w:rsidRDefault="0088701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376" w14:textId="2EC9A602" w:rsidR="00887010" w:rsidRPr="00887010" w:rsidRDefault="00887010">
            <w:pPr>
              <w:rPr>
                <w:sz w:val="24"/>
                <w:szCs w:val="24"/>
                <w:lang w:val="en-GB"/>
              </w:rPr>
            </w:pPr>
            <w:r w:rsidRPr="00887010">
              <w:rPr>
                <w:lang w:val="en-GB"/>
              </w:rPr>
              <w:t>Accounting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CED" w14:textId="5AD24BC7" w:rsidR="00887010" w:rsidRDefault="00F836AE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210" w14:textId="77777777" w:rsidR="00887010" w:rsidRDefault="0088701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438" w14:textId="19AD0CC2" w:rsidR="00887010" w:rsidRPr="00F836AE" w:rsidRDefault="00F836AE">
            <w:pPr>
              <w:jc w:val="center"/>
              <w:rPr>
                <w:bCs/>
                <w:lang w:val="en-GB"/>
              </w:rPr>
            </w:pPr>
            <w:r w:rsidRPr="00F836AE">
              <w:rPr>
                <w:bCs/>
                <w:lang w:val="en-GB"/>
              </w:rPr>
              <w:t>S3 2022/2023</w:t>
            </w:r>
          </w:p>
        </w:tc>
      </w:tr>
      <w:tr w:rsidR="00887010" w14:paraId="72BBA424" w14:textId="77777777" w:rsidTr="004D7831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00C" w14:textId="77777777" w:rsidR="00887010" w:rsidRDefault="0088701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9286" w14:textId="4120AF95" w:rsidR="00887010" w:rsidRPr="00887010" w:rsidRDefault="00887010">
            <w:pPr>
              <w:rPr>
                <w:sz w:val="24"/>
                <w:szCs w:val="24"/>
                <w:lang w:val="en-GB"/>
              </w:rPr>
            </w:pPr>
            <w:r w:rsidRPr="00887010">
              <w:rPr>
                <w:lang w:val="en-GB"/>
              </w:rPr>
              <w:t>Ethics and Corporate Social Responsibility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A8A" w14:textId="50B1F1E0" w:rsidR="00887010" w:rsidRDefault="00F836AE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D59" w14:textId="77777777" w:rsidR="00887010" w:rsidRDefault="0088701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889" w14:textId="6B43D904" w:rsidR="00887010" w:rsidRPr="00887010" w:rsidRDefault="00F836AE">
            <w:pPr>
              <w:jc w:val="center"/>
              <w:rPr>
                <w:bCs/>
                <w:lang w:val="en-GB"/>
              </w:rPr>
            </w:pPr>
            <w:r w:rsidRPr="00F836AE">
              <w:rPr>
                <w:bCs/>
                <w:lang w:val="en-GB"/>
              </w:rPr>
              <w:t>S3 2022/2023</w:t>
            </w:r>
          </w:p>
        </w:tc>
      </w:tr>
      <w:tr w:rsidR="004D7831" w14:paraId="7CD07F36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B18F" w14:textId="232C8EE8" w:rsidR="004D7831" w:rsidRPr="006726FF" w:rsidRDefault="004D7831">
            <w:pPr>
              <w:jc w:val="center"/>
              <w:rPr>
                <w:b/>
                <w:bCs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C86B" w14:textId="405FAFDE" w:rsidR="004D7831" w:rsidRPr="006726FF" w:rsidRDefault="006726FF">
            <w:pPr>
              <w:rPr>
                <w:b/>
                <w:bCs/>
                <w:lang w:val="en-GB"/>
              </w:rPr>
            </w:pPr>
            <w:r w:rsidRPr="006726FF">
              <w:rPr>
                <w:b/>
                <w:bCs/>
                <w:sz w:val="24"/>
                <w:szCs w:val="24"/>
                <w:highlight w:val="lightGray"/>
                <w:lang w:val="en-GB"/>
              </w:rPr>
              <w:t>UAI303 Individualization - Pre-specialization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61F3" w14:textId="77777777" w:rsidR="004D7831" w:rsidRPr="00F524AF" w:rsidRDefault="004D7831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024" w14:textId="77777777" w:rsidR="004D7831" w:rsidRPr="006726FF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DAB8" w14:textId="0546ADDE" w:rsidR="004D7831" w:rsidRPr="006726FF" w:rsidRDefault="00887010">
            <w:pPr>
              <w:jc w:val="center"/>
              <w:rPr>
                <w:b/>
                <w:highlight w:val="lightGray"/>
                <w:lang w:val="en-GB"/>
              </w:rPr>
            </w:pPr>
            <w:r w:rsidRPr="00F836AE">
              <w:rPr>
                <w:b/>
                <w:highlight w:val="lightGray"/>
                <w:lang w:val="en-GB"/>
              </w:rPr>
              <w:t>S3 2022/2023</w:t>
            </w:r>
          </w:p>
        </w:tc>
      </w:tr>
      <w:tr w:rsidR="004D7831" w14:paraId="61422533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2790" w14:textId="145A1211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9D59" w14:textId="2973BC30" w:rsidR="004D7831" w:rsidRPr="006726FF" w:rsidRDefault="006726FF">
            <w:pPr>
              <w:rPr>
                <w:bCs/>
                <w:sz w:val="24"/>
                <w:highlight w:val="lightGray"/>
                <w:lang w:val="en-GB"/>
              </w:rPr>
            </w:pPr>
            <w:r w:rsidRPr="006726FF">
              <w:rPr>
                <w:bCs/>
                <w:szCs w:val="20"/>
                <w:lang w:val="en-GB"/>
              </w:rPr>
              <w:t>Individualization - Pre-specialization in Economics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3799" w14:textId="77777777" w:rsidR="004D7831" w:rsidRPr="00F524AF" w:rsidRDefault="004D7831">
            <w:pPr>
              <w:jc w:val="center"/>
              <w:rPr>
                <w:bCs/>
                <w:highlight w:val="yellow"/>
                <w:lang w:val="en-GB"/>
              </w:rPr>
            </w:pPr>
            <w:r w:rsidRPr="00F524AF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160" w14:textId="77777777"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3CB8" w14:textId="31AC173B" w:rsidR="004D7831" w:rsidRDefault="00887010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4D7831" w14:paraId="5F30992D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04DF" w14:textId="5F92ED97" w:rsidR="004D7831" w:rsidRDefault="004D7831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B5B4" w14:textId="64CE7608" w:rsidR="004D7831" w:rsidRDefault="006726FF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6726FF">
              <w:rPr>
                <w:lang w:val="en-GB"/>
              </w:rPr>
              <w:t>ndividualization - Pre-specialization in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9A4D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42A1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FF57" w14:textId="5ECAFCF2" w:rsidR="004D7831" w:rsidRDefault="00887010">
            <w:pPr>
              <w:jc w:val="center"/>
              <w:rPr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887010" w14:paraId="70EDBC7B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A32" w14:textId="77777777" w:rsidR="00887010" w:rsidRDefault="0088701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5BC" w14:textId="686C5E7A" w:rsidR="00887010" w:rsidRPr="006726FF" w:rsidRDefault="006726FF" w:rsidP="006726FF">
            <w:pPr>
              <w:rPr>
                <w:b/>
                <w:bCs/>
                <w:lang w:val="en-GB"/>
              </w:rPr>
            </w:pP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UAM304 Discovery</w:t>
            </w:r>
            <w:r w:rsidR="000E5D58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E5D58" w:rsidRPr="000E5D5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(choose your course</w:t>
            </w:r>
            <w:r w:rsidR="000E5D5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s</w:t>
            </w:r>
            <w:r w:rsidR="000E5D58" w:rsidRPr="000E5D5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168" w14:textId="5598FD62" w:rsidR="00887010" w:rsidRPr="00F524AF" w:rsidRDefault="00F836AE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0E5" w14:textId="77777777" w:rsidR="00887010" w:rsidRDefault="0088701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A11" w14:textId="24E96002" w:rsidR="00887010" w:rsidRPr="00F836AE" w:rsidRDefault="00F836AE">
            <w:pPr>
              <w:jc w:val="center"/>
              <w:rPr>
                <w:b/>
                <w:lang w:val="en-GB"/>
              </w:rPr>
            </w:pPr>
            <w:r w:rsidRPr="00F836AE">
              <w:rPr>
                <w:b/>
                <w:highlight w:val="lightGray"/>
                <w:lang w:val="en-GB"/>
              </w:rPr>
              <w:t>S3 2022/2023</w:t>
            </w:r>
          </w:p>
        </w:tc>
      </w:tr>
      <w:tr w:rsidR="00C869E8" w14:paraId="4FA25ACE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8BF" w14:textId="77777777" w:rsidR="00C869E8" w:rsidRDefault="00C869E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7BC" w14:textId="14FF32B4" w:rsidR="00C869E8" w:rsidRPr="006726FF" w:rsidRDefault="00C869E8" w:rsidP="006726F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(</w:t>
            </w:r>
            <w:r w:rsidRPr="006D24FC">
              <w:rPr>
                <w:lang w:val="en-GB"/>
              </w:rPr>
              <w:t>Agile methods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AD59" w14:textId="017205A4" w:rsidR="00C869E8" w:rsidRDefault="00C869E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12A" w14:textId="77777777" w:rsidR="00C869E8" w:rsidRDefault="00C869E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3B8" w14:textId="5478295E" w:rsidR="00C869E8" w:rsidRPr="00F836AE" w:rsidRDefault="00C869E8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C869E8" w14:paraId="4B603E14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192" w14:textId="77777777" w:rsidR="00C869E8" w:rsidRDefault="00C869E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8D9" w14:textId="64FC6CC5" w:rsidR="00C869E8" w:rsidRDefault="00C869E8" w:rsidP="006726F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6D24FC">
              <w:rPr>
                <w:lang w:val="en-GB"/>
              </w:rPr>
              <w:t>Market Finance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2BB" w14:textId="0E4F07DF" w:rsidR="00C869E8" w:rsidRDefault="00C869E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A30" w14:textId="77777777" w:rsidR="00C869E8" w:rsidRDefault="00C869E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3D81" w14:textId="20D7D06B" w:rsidR="00C869E8" w:rsidRPr="00F836AE" w:rsidRDefault="00C869E8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C869E8" w14:paraId="4CF24B94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6DE" w14:textId="77777777" w:rsidR="00C869E8" w:rsidRDefault="00C869E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7C5" w14:textId="7080D4EB" w:rsidR="00C869E8" w:rsidRDefault="00C869E8" w:rsidP="006726F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6D24FC">
              <w:rPr>
                <w:lang w:val="en-GB"/>
              </w:rPr>
              <w:t>Challenges and dynamics of the tourism sector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13B" w14:textId="08EDBEB2" w:rsidR="00C869E8" w:rsidRDefault="00C869E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4E7" w14:textId="77777777" w:rsidR="00C869E8" w:rsidRDefault="00C869E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545" w14:textId="12636779" w:rsidR="00C869E8" w:rsidRPr="00F836AE" w:rsidRDefault="00C869E8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C869E8" w14:paraId="2E9CA791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542" w14:textId="77777777" w:rsidR="00C869E8" w:rsidRDefault="00C869E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C0A" w14:textId="325C0158" w:rsidR="00C869E8" w:rsidRDefault="00C869E8" w:rsidP="006726FF">
            <w:pPr>
              <w:rPr>
                <w:lang w:val="en-GB"/>
              </w:rPr>
            </w:pPr>
            <w:r>
              <w:rPr>
                <w:lang w:val="en-GB"/>
              </w:rPr>
              <w:t>(Marketing and Communication)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E62" w14:textId="23B978FC" w:rsidR="00C869E8" w:rsidRDefault="00C869E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E18" w14:textId="77777777" w:rsidR="00C869E8" w:rsidRDefault="00C869E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60D" w14:textId="0A855531" w:rsidR="00C869E8" w:rsidRPr="00F836AE" w:rsidRDefault="00C869E8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C869E8" w14:paraId="1675B903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11D" w14:textId="77777777" w:rsidR="00C869E8" w:rsidRDefault="00C869E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CCC" w14:textId="1071BB3A" w:rsidR="00C869E8" w:rsidRDefault="00C869E8" w:rsidP="006726F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6D24FC">
              <w:rPr>
                <w:lang w:val="en-GB"/>
              </w:rPr>
              <w:t>Purchasing-Supply Chain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ED7" w14:textId="1D63343A" w:rsidR="00C869E8" w:rsidRDefault="00C869E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970" w14:textId="77777777" w:rsidR="00C869E8" w:rsidRDefault="00C869E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6C8" w14:textId="3821F02C" w:rsidR="00C869E8" w:rsidRPr="00F836AE" w:rsidRDefault="00C869E8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C869E8" w14:paraId="07195C62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1D8" w14:textId="77777777" w:rsidR="00C869E8" w:rsidRDefault="00C869E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96D" w14:textId="11BA0217" w:rsidR="00C869E8" w:rsidRDefault="00C869E8" w:rsidP="006726F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6D24FC">
              <w:rPr>
                <w:lang w:val="en-GB"/>
              </w:rPr>
              <w:t>Industrial management jobs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242" w14:textId="01D75AA5" w:rsidR="00C869E8" w:rsidRDefault="00C869E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AF7" w14:textId="77777777" w:rsidR="00C869E8" w:rsidRDefault="00C869E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692B" w14:textId="0907AABE" w:rsidR="00C869E8" w:rsidRPr="00F836AE" w:rsidRDefault="00C869E8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C869E8" w14:paraId="46C54AA3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CAB" w14:textId="77777777" w:rsidR="00C869E8" w:rsidRDefault="00C869E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82D" w14:textId="65408651" w:rsidR="00C869E8" w:rsidRDefault="00C869E8" w:rsidP="006726F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6D24FC">
              <w:rPr>
                <w:lang w:val="en-GB"/>
              </w:rPr>
              <w:t>International Business Development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7D6" w14:textId="3DBD254D" w:rsidR="00C869E8" w:rsidRDefault="00C869E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D24" w14:textId="77777777" w:rsidR="00C869E8" w:rsidRDefault="00C869E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419" w14:textId="062DFDF0" w:rsidR="00C869E8" w:rsidRPr="00F836AE" w:rsidRDefault="00C869E8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C869E8" w14:paraId="25A4D920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743" w14:textId="77777777" w:rsidR="00C869E8" w:rsidRDefault="00C869E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0A91" w14:textId="79DBEBAC" w:rsidR="00C869E8" w:rsidRDefault="00C869E8" w:rsidP="006726FF">
            <w:pPr>
              <w:rPr>
                <w:lang w:val="en-GB"/>
              </w:rPr>
            </w:pPr>
            <w:r>
              <w:rPr>
                <w:lang w:val="en-GB"/>
              </w:rPr>
              <w:t>(Digital strategy)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5B9" w14:textId="1C4CC365" w:rsidR="00C869E8" w:rsidRDefault="00C869E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D86" w14:textId="77777777" w:rsidR="00C869E8" w:rsidRDefault="00C869E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60F" w14:textId="2D739B88" w:rsidR="00C869E8" w:rsidRPr="00F836AE" w:rsidRDefault="00C869E8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C869E8" w14:paraId="0F34F37D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DB81" w14:textId="77777777" w:rsidR="00C869E8" w:rsidRDefault="00C869E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FE8" w14:textId="73FBE1BD" w:rsidR="00C869E8" w:rsidRDefault="00C869E8" w:rsidP="006726F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6D24FC">
              <w:rPr>
                <w:lang w:val="en-GB"/>
              </w:rPr>
              <w:t>Economic forecasts</w:t>
            </w:r>
            <w:r>
              <w:rPr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4C8" w14:textId="47F0C645" w:rsidR="00C869E8" w:rsidRDefault="00C869E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674" w14:textId="77777777" w:rsidR="00C869E8" w:rsidRDefault="00C869E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51E" w14:textId="472284DA" w:rsidR="00C869E8" w:rsidRPr="00F836AE" w:rsidRDefault="00C869E8">
            <w:pPr>
              <w:jc w:val="center"/>
              <w:rPr>
                <w:b/>
                <w:highlight w:val="lightGray"/>
                <w:lang w:val="en-GB"/>
              </w:rPr>
            </w:pPr>
            <w:r w:rsidRPr="00887010">
              <w:rPr>
                <w:bCs/>
                <w:lang w:val="en-GB"/>
              </w:rPr>
              <w:t>S3 2022/2023</w:t>
            </w:r>
          </w:p>
        </w:tc>
      </w:tr>
      <w:tr w:rsidR="00887010" w14:paraId="5C15C6BE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C8B" w14:textId="3B8453F8" w:rsidR="00887010" w:rsidRPr="006726FF" w:rsidRDefault="0088701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370" w14:textId="56E6449E" w:rsidR="00887010" w:rsidRDefault="006726FF">
            <w:pPr>
              <w:rPr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 w:rsid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3</w:t>
            </w: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2D0" w14:textId="77339583" w:rsidR="00887010" w:rsidRPr="00F524AF" w:rsidRDefault="00F836AE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A9B" w14:textId="77777777" w:rsidR="00887010" w:rsidRDefault="0088701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C5F" w14:textId="3BCE158C" w:rsidR="00887010" w:rsidRPr="00EF2037" w:rsidRDefault="00F836AE" w:rsidP="00C869E8">
            <w:pPr>
              <w:jc w:val="center"/>
              <w:rPr>
                <w:b/>
                <w:lang w:val="en-GB"/>
              </w:rPr>
            </w:pPr>
            <w:r w:rsidRPr="00EF2037">
              <w:rPr>
                <w:b/>
                <w:highlight w:val="lightGray"/>
                <w:lang w:val="en-GB"/>
              </w:rPr>
              <w:t>S3 2022/2023</w:t>
            </w:r>
          </w:p>
        </w:tc>
      </w:tr>
      <w:tr w:rsidR="00520E50" w14:paraId="445CA06C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1C3" w14:textId="77777777" w:rsidR="00520E50" w:rsidRDefault="00520E50" w:rsidP="00520E5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C58" w14:textId="2BD12AF6" w:rsidR="00520E50" w:rsidRDefault="00520E50" w:rsidP="00520E50">
            <w:pPr>
              <w:rPr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93F" w14:textId="10FBAAAB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AB3" w14:textId="77777777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5C3" w14:textId="6C1D7745" w:rsidR="00520E50" w:rsidRPr="00887010" w:rsidRDefault="00520E50" w:rsidP="00520E50">
            <w:pPr>
              <w:jc w:val="center"/>
              <w:rPr>
                <w:bCs/>
                <w:lang w:val="en-GB"/>
              </w:rPr>
            </w:pPr>
            <w:r w:rsidRPr="00F836AE">
              <w:rPr>
                <w:bCs/>
                <w:lang w:val="en-GB"/>
              </w:rPr>
              <w:t>S3 2022/2023</w:t>
            </w:r>
          </w:p>
        </w:tc>
      </w:tr>
      <w:tr w:rsidR="00520E50" w14:paraId="140DB66C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4C02" w14:textId="5DA868EE" w:rsidR="00520E50" w:rsidRDefault="00520E50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B814" w14:textId="05062963" w:rsidR="00520E50" w:rsidRDefault="00520E50" w:rsidP="00520E50">
            <w:pPr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9874" w14:textId="77777777" w:rsidR="00520E50" w:rsidRPr="00F524AF" w:rsidRDefault="00520E50" w:rsidP="00520E50">
            <w:pPr>
              <w:jc w:val="center"/>
              <w:rPr>
                <w:bCs/>
                <w:highlight w:val="yellow"/>
                <w:lang w:val="en-GB"/>
              </w:rPr>
            </w:pPr>
            <w:r w:rsidRPr="00F524AF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508" w14:textId="7777777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740C" w14:textId="542ECD32" w:rsidR="00520E50" w:rsidRDefault="00520E50" w:rsidP="00520E50">
            <w:pPr>
              <w:jc w:val="center"/>
              <w:rPr>
                <w:lang w:val="en-GB"/>
              </w:rPr>
            </w:pPr>
            <w:r w:rsidRPr="00F836AE">
              <w:rPr>
                <w:bCs/>
                <w:lang w:val="en-GB"/>
              </w:rPr>
              <w:t>S3 2022/2023</w:t>
            </w:r>
          </w:p>
        </w:tc>
      </w:tr>
      <w:tr w:rsidR="00520E50" w14:paraId="2D467E71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F6C" w14:textId="77777777" w:rsidR="00520E50" w:rsidRDefault="00520E50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5AA" w14:textId="12C4C923" w:rsidR="00520E50" w:rsidRPr="00FB7209" w:rsidRDefault="00520E50" w:rsidP="00520E50">
            <w:pPr>
              <w:rPr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605" w14:textId="21CF2123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0CB" w14:textId="7777777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9EC" w14:textId="2282D43A" w:rsidR="00520E50" w:rsidRDefault="00520E50" w:rsidP="00520E50">
            <w:pPr>
              <w:jc w:val="center"/>
              <w:rPr>
                <w:lang w:val="en-GB"/>
              </w:rPr>
            </w:pPr>
            <w:r w:rsidRPr="00F836AE">
              <w:rPr>
                <w:bCs/>
                <w:lang w:val="en-GB"/>
              </w:rPr>
              <w:t>S3 2022/2023</w:t>
            </w:r>
          </w:p>
        </w:tc>
      </w:tr>
      <w:tr w:rsidR="00520E50" w14:paraId="666A4255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411" w14:textId="77777777" w:rsidR="00520E50" w:rsidRDefault="00520E50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5C9" w14:textId="18F2A761" w:rsidR="00520E50" w:rsidRPr="00FB7209" w:rsidRDefault="00520E50" w:rsidP="00520E50">
            <w:pPr>
              <w:rPr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00B" w14:textId="22370C5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F8A" w14:textId="7777777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6EF" w14:textId="10147F7A" w:rsidR="00520E50" w:rsidRDefault="00520E50" w:rsidP="00520E50">
            <w:pPr>
              <w:jc w:val="center"/>
              <w:rPr>
                <w:lang w:val="en-GB"/>
              </w:rPr>
            </w:pPr>
            <w:r w:rsidRPr="00F836AE">
              <w:rPr>
                <w:bCs/>
                <w:lang w:val="en-GB"/>
              </w:rPr>
              <w:t>S3 2022/2023</w:t>
            </w:r>
          </w:p>
        </w:tc>
      </w:tr>
      <w:tr w:rsidR="00F524AF" w14:paraId="0C28092C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08C" w14:textId="77777777" w:rsidR="00F524AF" w:rsidRDefault="00F524AF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68A" w14:textId="76F49D45" w:rsidR="00F524AF" w:rsidRPr="00F63947" w:rsidRDefault="00F524AF" w:rsidP="00520E50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125" w14:textId="2A339AF4" w:rsidR="00F524AF" w:rsidRDefault="00F524AF" w:rsidP="00520E5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xx/20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714" w14:textId="77777777" w:rsidR="00F524AF" w:rsidRDefault="00F524AF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4C7" w14:textId="2F0E52D8" w:rsidR="00F524AF" w:rsidRPr="00F836AE" w:rsidRDefault="00F524AF" w:rsidP="00520E50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S3 2022/23</w:t>
            </w:r>
          </w:p>
        </w:tc>
      </w:tr>
      <w:tr w:rsidR="006726FF" w14:paraId="21333E3E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4C6" w14:textId="774BD51A" w:rsidR="006726FF" w:rsidRDefault="00F836AE" w:rsidP="006726FF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B0D" w14:textId="62A7ED28" w:rsidR="006726FF" w:rsidRPr="00FB7209" w:rsidRDefault="006726FF" w:rsidP="006726FF">
            <w:pPr>
              <w:rPr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143" w14:textId="34E12A2A" w:rsidR="006726FF" w:rsidRPr="00F524AF" w:rsidRDefault="00F836AE" w:rsidP="006726FF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261" w14:textId="77777777" w:rsidR="006726FF" w:rsidRDefault="006726FF" w:rsidP="006726FF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150" w14:textId="7D6B2CF4" w:rsidR="006726FF" w:rsidRPr="00EF2037" w:rsidRDefault="00F836AE" w:rsidP="006726FF">
            <w:pPr>
              <w:jc w:val="center"/>
              <w:rPr>
                <w:b/>
                <w:lang w:val="en-GB"/>
              </w:rPr>
            </w:pPr>
            <w:r w:rsidRPr="00EF2037">
              <w:rPr>
                <w:b/>
                <w:highlight w:val="lightGray"/>
                <w:lang w:val="en-GB"/>
              </w:rPr>
              <w:t>S3 2022/2023</w:t>
            </w:r>
          </w:p>
        </w:tc>
      </w:tr>
    </w:tbl>
    <w:p w14:paraId="655FC2C8" w14:textId="73331326" w:rsidR="004D7831" w:rsidRDefault="004D7831" w:rsidP="004D7831">
      <w:pPr>
        <w:spacing w:after="0"/>
        <w:rPr>
          <w:lang w:val="en-GB"/>
        </w:rPr>
      </w:pPr>
    </w:p>
    <w:p w14:paraId="25C05125" w14:textId="3A02FA4D" w:rsidR="004D7831" w:rsidRDefault="008B3CEC" w:rsidP="004D7831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9ADF4F6" wp14:editId="559C2642">
            <wp:simplePos x="0" y="0"/>
            <wp:positionH relativeFrom="column">
              <wp:posOffset>-441325</wp:posOffset>
            </wp:positionH>
            <wp:positionV relativeFrom="paragraph">
              <wp:posOffset>284480</wp:posOffset>
            </wp:positionV>
            <wp:extent cx="1371600" cy="685800"/>
            <wp:effectExtent l="0" t="0" r="0" b="0"/>
            <wp:wrapSquare wrapText="bothSides"/>
            <wp:docPr id="2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                                </w:t>
      </w:r>
      <w:r w:rsidR="004D7831">
        <w:rPr>
          <w:lang w:val="en-GB"/>
        </w:rPr>
        <w:t>S1: 1</w:t>
      </w:r>
      <w:r w:rsidR="004D7831">
        <w:rPr>
          <w:vertAlign w:val="superscript"/>
          <w:lang w:val="en-GB"/>
        </w:rPr>
        <w:t>st</w:t>
      </w:r>
      <w:r w:rsidR="004D7831">
        <w:rPr>
          <w:lang w:val="en-GB"/>
        </w:rPr>
        <w:t xml:space="preserve"> session – without resit</w:t>
      </w:r>
    </w:p>
    <w:p w14:paraId="351904D0" w14:textId="698E6D55" w:rsidR="004D7831" w:rsidRDefault="004D7831" w:rsidP="00B41716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1BDA5EA8" w14:textId="47905AA0" w:rsidR="004D7831" w:rsidRDefault="004D7831" w:rsidP="004D7831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F836AE" w:rsidRPr="00F836AE">
        <w:rPr>
          <w:highlight w:val="yellow"/>
          <w:lang w:val="en-GB"/>
        </w:rPr>
        <w:t>DD/MM/YYYY</w:t>
      </w:r>
    </w:p>
    <w:p w14:paraId="236E0443" w14:textId="08A6FA02" w:rsidR="004D7831" w:rsidRDefault="004D7831" w:rsidP="004D7831">
      <w:pPr>
        <w:spacing w:after="0"/>
        <w:ind w:left="1416" w:firstLine="708"/>
        <w:rPr>
          <w:lang w:val="en-GB"/>
        </w:rPr>
      </w:pPr>
    </w:p>
    <w:p w14:paraId="5AC33A39" w14:textId="4E632AF4" w:rsidR="004D7831" w:rsidRPr="00B41716" w:rsidRDefault="004D7831" w:rsidP="00B41716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0E9D860F" w14:textId="083570D9" w:rsidR="004D7831" w:rsidRDefault="004D7831" w:rsidP="004D7831">
      <w:pPr>
        <w:spacing w:after="0"/>
        <w:ind w:left="2124" w:firstLine="708"/>
        <w:rPr>
          <w:lang w:val="en-US"/>
        </w:rPr>
      </w:pPr>
    </w:p>
    <w:p w14:paraId="695F9C29" w14:textId="0E3C0A85" w:rsidR="004D7831" w:rsidRDefault="004D7831" w:rsidP="00F836AE">
      <w:pPr>
        <w:spacing w:after="0"/>
        <w:rPr>
          <w:lang w:val="en-GB"/>
        </w:rPr>
      </w:pPr>
    </w:p>
    <w:p w14:paraId="13F6C64F" w14:textId="77777777"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Records </w:t>
      </w:r>
    </w:p>
    <w:p w14:paraId="7D229060" w14:textId="77777777" w:rsidR="004D7831" w:rsidRDefault="004D7831" w:rsidP="004D7831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32099E40" w14:textId="77777777" w:rsidR="004D7831" w:rsidRDefault="004D7831" w:rsidP="004D7831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14:paraId="3608BBF7" w14:textId="77777777" w:rsidR="004D7831" w:rsidRDefault="004D7831" w:rsidP="004D7831">
      <w:pPr>
        <w:spacing w:after="0"/>
        <w:rPr>
          <w:b/>
          <w:highlight w:val="yellow"/>
          <w:lang w:val="en-GB"/>
        </w:rPr>
      </w:pPr>
    </w:p>
    <w:p w14:paraId="081FCDD9" w14:textId="77777777" w:rsidR="004D7831" w:rsidRDefault="004D7831" w:rsidP="004D7831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4728AC83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7E6EFDA5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03059DE7" w14:textId="77777777" w:rsidR="004D7831" w:rsidRDefault="004D7831" w:rsidP="004D7831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4 (Spring): Bachelor’s Degree in Economics and Management </w:t>
      </w:r>
    </w:p>
    <w:p w14:paraId="09875D3F" w14:textId="77777777" w:rsidR="004D7831" w:rsidRDefault="004D7831" w:rsidP="004D7831">
      <w:pPr>
        <w:spacing w:after="0"/>
        <w:rPr>
          <w:b/>
          <w:sz w:val="24"/>
          <w:lang w:val="en-GB"/>
        </w:rPr>
      </w:pPr>
    </w:p>
    <w:p w14:paraId="2910E174" w14:textId="77777777" w:rsidR="004D7831" w:rsidRDefault="004D7831" w:rsidP="004D7831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4D7831" w14:paraId="789F3B64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A88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0F0C0C02" w14:textId="77777777" w:rsidR="00413606" w:rsidRDefault="00413606">
            <w:pPr>
              <w:jc w:val="center"/>
              <w:rPr>
                <w:b/>
                <w:lang w:val="en-GB"/>
              </w:rPr>
            </w:pPr>
          </w:p>
          <w:p w14:paraId="07A5E604" w14:textId="5C35686A" w:rsidR="00413606" w:rsidRDefault="00413606">
            <w:pPr>
              <w:jc w:val="center"/>
              <w:rPr>
                <w:b/>
                <w:lang w:val="en-GB"/>
              </w:rPr>
            </w:pP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EB9B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415D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306B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3E5D" w14:textId="77777777" w:rsidR="004D7831" w:rsidRDefault="004D78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4D7831" w14:paraId="7251252A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61B8" w14:textId="75A4DCCA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8305" w14:textId="7B22873B" w:rsidR="004D7831" w:rsidRDefault="00EF203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UAF401</w:t>
            </w:r>
            <w:r w:rsidR="004D7831">
              <w:rPr>
                <w:b/>
                <w:sz w:val="24"/>
                <w:highlight w:val="lightGray"/>
                <w:lang w:val="en-GB"/>
              </w:rPr>
              <w:t xml:space="preserve"> Core courses</w:t>
            </w:r>
            <w:r>
              <w:rPr>
                <w:b/>
                <w:sz w:val="24"/>
                <w:highlight w:val="lightGray"/>
                <w:lang w:val="en-GB"/>
              </w:rPr>
              <w:t xml:space="preserve"> 4.1</w:t>
            </w:r>
            <w:r w:rsidR="004D7831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32FA" w14:textId="77777777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AB1" w14:textId="77777777" w:rsidR="004D7831" w:rsidRDefault="004D783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B63" w14:textId="2942240F" w:rsidR="004D7831" w:rsidRDefault="004D783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EF2037">
              <w:rPr>
                <w:b/>
                <w:highlight w:val="lightGray"/>
                <w:lang w:val="en-GB"/>
              </w:rPr>
              <w:t>4</w:t>
            </w:r>
            <w:r>
              <w:rPr>
                <w:b/>
                <w:highlight w:val="lightGray"/>
                <w:lang w:val="en-GB"/>
              </w:rPr>
              <w:t xml:space="preserve"> 20</w:t>
            </w:r>
            <w:r w:rsidR="00EF2037">
              <w:rPr>
                <w:b/>
                <w:highlight w:val="lightGray"/>
                <w:lang w:val="en-GB"/>
              </w:rPr>
              <w:t>22</w:t>
            </w:r>
            <w:r>
              <w:rPr>
                <w:b/>
                <w:highlight w:val="lightGray"/>
                <w:lang w:val="en-GB"/>
              </w:rPr>
              <w:t>/20</w:t>
            </w:r>
            <w:r w:rsidR="00EF2037">
              <w:rPr>
                <w:b/>
                <w:highlight w:val="lightGray"/>
                <w:lang w:val="en-GB"/>
              </w:rPr>
              <w:t>23</w:t>
            </w:r>
          </w:p>
        </w:tc>
      </w:tr>
      <w:tr w:rsidR="004D7831" w14:paraId="648B482E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44B" w14:textId="63E29640" w:rsidR="004D7831" w:rsidRDefault="004D7831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7ACA" w14:textId="65D15EE7" w:rsidR="004D7831" w:rsidRDefault="00EF2037">
            <w:pPr>
              <w:rPr>
                <w:lang w:val="en-GB"/>
              </w:rPr>
            </w:pPr>
            <w:r>
              <w:rPr>
                <w:lang w:val="en-GB"/>
              </w:rPr>
              <w:t>International economy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4D2F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796" w14:textId="77777777" w:rsidR="004D7831" w:rsidRDefault="004D783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9237" w14:textId="035141B7" w:rsidR="004D7831" w:rsidRDefault="004D7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EF2037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</w:t>
            </w:r>
            <w:r w:rsidR="00EF2037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EF2037">
              <w:rPr>
                <w:lang w:val="en-GB"/>
              </w:rPr>
              <w:t>2023</w:t>
            </w:r>
          </w:p>
        </w:tc>
      </w:tr>
      <w:tr w:rsidR="00EF2037" w14:paraId="64E487BD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04D2" w14:textId="06AB0DAA" w:rsidR="00EF2037" w:rsidRDefault="00EF2037" w:rsidP="00EF2037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CCA5" w14:textId="5F30881C" w:rsidR="00EF2037" w:rsidRDefault="00EF2037" w:rsidP="00EF2037">
            <w:pPr>
              <w:rPr>
                <w:lang w:val="en-GB"/>
              </w:rPr>
            </w:pPr>
            <w:r w:rsidRPr="00CF198F">
              <w:rPr>
                <w:lang w:val="en-GB"/>
              </w:rPr>
              <w:t>Mathematics and applied statistics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C669" w14:textId="77777777" w:rsidR="00EF2037" w:rsidRDefault="00EF2037" w:rsidP="00EF203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645" w14:textId="77777777" w:rsidR="00EF2037" w:rsidRDefault="00EF2037" w:rsidP="00EF203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23E3" w14:textId="5D56DE49" w:rsidR="00EF2037" w:rsidRDefault="00EF2037" w:rsidP="00EF20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EF2037" w14:paraId="734F20E7" w14:textId="77777777" w:rsidTr="004D7831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5A6B" w14:textId="675CFEB9" w:rsidR="00EF2037" w:rsidRPr="00413606" w:rsidRDefault="00EF2037" w:rsidP="00EF203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7EE8" w14:textId="79CFBBE2" w:rsidR="00EF2037" w:rsidRPr="00EF2037" w:rsidRDefault="00EF2037" w:rsidP="00EF2037">
            <w:pPr>
              <w:rPr>
                <w:b/>
                <w:bCs/>
                <w:lang w:val="en-GB"/>
              </w:rPr>
            </w:pP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UAF402 Core courses 4.2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616C" w14:textId="77777777" w:rsidR="00EF2037" w:rsidRPr="00F524AF" w:rsidRDefault="00EF2037" w:rsidP="00EF2037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F96" w14:textId="77777777" w:rsidR="00EF2037" w:rsidRDefault="00EF2037" w:rsidP="00EF203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2827" w14:textId="083872EB" w:rsidR="00EF2037" w:rsidRDefault="00EF2037" w:rsidP="00EF20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EF2037" w14:paraId="7F34B610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3BB9" w14:textId="05F0A672" w:rsidR="00EF2037" w:rsidRDefault="00EF2037" w:rsidP="00EF203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0125" w14:textId="5B0C67A2" w:rsidR="00EF2037" w:rsidRDefault="00EF2037" w:rsidP="00EF2037">
            <w:pPr>
              <w:rPr>
                <w:lang w:val="en-GB"/>
              </w:rPr>
            </w:pPr>
            <w:r>
              <w:rPr>
                <w:lang w:val="en-GB"/>
              </w:rPr>
              <w:t>Management control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D996" w14:textId="77777777" w:rsidR="00EF2037" w:rsidRDefault="00EF2037" w:rsidP="00EF203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D9B" w14:textId="77777777" w:rsidR="00EF2037" w:rsidRDefault="00EF2037" w:rsidP="00EF203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E368" w14:textId="4EFC991D" w:rsidR="00EF2037" w:rsidRDefault="00EF2037" w:rsidP="00EF203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EF2037" w14:paraId="0834E884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873D" w14:textId="40390AB8" w:rsidR="00EF2037" w:rsidRDefault="00EF2037" w:rsidP="00EF203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051A" w14:textId="7E06CA10" w:rsidR="00EF2037" w:rsidRPr="00EF2037" w:rsidRDefault="00EF2037" w:rsidP="00EF2037">
            <w:pPr>
              <w:rPr>
                <w:bCs/>
                <w:sz w:val="24"/>
                <w:highlight w:val="lightGray"/>
                <w:lang w:val="en-GB"/>
              </w:rPr>
            </w:pPr>
            <w:r w:rsidRPr="00EF2037">
              <w:rPr>
                <w:bCs/>
                <w:sz w:val="24"/>
                <w:lang w:val="en-GB"/>
              </w:rPr>
              <w:t>Communication-Marketing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9D65" w14:textId="77777777" w:rsidR="00EF2037" w:rsidRPr="00F524AF" w:rsidRDefault="00EF2037" w:rsidP="00EF2037">
            <w:pPr>
              <w:jc w:val="center"/>
              <w:rPr>
                <w:bCs/>
                <w:highlight w:val="yellow"/>
                <w:lang w:val="en-GB"/>
              </w:rPr>
            </w:pPr>
            <w:r w:rsidRPr="00F524AF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B8F" w14:textId="77777777" w:rsidR="00EF2037" w:rsidRDefault="00EF2037" w:rsidP="00EF203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1E0E" w14:textId="779B0BFA" w:rsidR="00EF2037" w:rsidRDefault="00EF2037" w:rsidP="00EF203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EF2037" w14:paraId="7C8637B7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B2DE" w14:textId="66B5C263" w:rsidR="00EF2037" w:rsidRDefault="00EF2037" w:rsidP="00EF2037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E136" w14:textId="6765E545" w:rsidR="00EF2037" w:rsidRPr="00EF2037" w:rsidRDefault="00EF2037" w:rsidP="00EF203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UAI403 Individualization</w:t>
            </w:r>
            <w:r w:rsidRPr="00EF203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E5D58" w:rsidRPr="000E5D5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(choose your course</w:t>
            </w:r>
            <w:r w:rsidR="000E5D5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s</w:t>
            </w:r>
            <w:r w:rsidR="000E5D58" w:rsidRPr="000E5D5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CA7A" w14:textId="77777777" w:rsidR="00EF2037" w:rsidRPr="00F524AF" w:rsidRDefault="00EF2037" w:rsidP="00EF2037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FCF" w14:textId="77777777" w:rsidR="00EF2037" w:rsidRDefault="00EF2037" w:rsidP="00EF203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9AD9" w14:textId="4C0F51DE" w:rsidR="00EF2037" w:rsidRPr="00A24DCA" w:rsidRDefault="00EF2037" w:rsidP="00EF2037">
            <w:pPr>
              <w:jc w:val="center"/>
              <w:rPr>
                <w:b/>
                <w:bCs/>
                <w:lang w:val="en-GB"/>
              </w:rPr>
            </w:pPr>
            <w:r w:rsidRPr="00A24DCA">
              <w:rPr>
                <w:b/>
                <w:bCs/>
                <w:highlight w:val="lightGray"/>
                <w:lang w:val="en-GB"/>
              </w:rPr>
              <w:t>S4 2022/2023</w:t>
            </w:r>
          </w:p>
        </w:tc>
      </w:tr>
      <w:tr w:rsidR="00EF2037" w14:paraId="5C7E6CD9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7339" w14:textId="65EF31AB" w:rsidR="00EF2037" w:rsidRDefault="00EF2037" w:rsidP="00EF2037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2267" w14:textId="02259CC0" w:rsidR="00EF2037" w:rsidRDefault="00EF2037" w:rsidP="00EF2037">
            <w:pPr>
              <w:rPr>
                <w:lang w:val="en-GB"/>
              </w:rPr>
            </w:pPr>
            <w:r>
              <w:rPr>
                <w:lang w:val="en-GB"/>
              </w:rPr>
              <w:t>(Data 1)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BB4E" w14:textId="77777777" w:rsidR="00EF2037" w:rsidRDefault="00EF2037" w:rsidP="00EF203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323" w14:textId="77777777" w:rsidR="00EF2037" w:rsidRDefault="00EF2037" w:rsidP="00EF203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3CAD" w14:textId="76CACDE7" w:rsidR="00EF2037" w:rsidRDefault="00EF2037" w:rsidP="00EF20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EF2037" w14:paraId="34DF4D6F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9CEA" w14:textId="77FB29CB" w:rsidR="00EF2037" w:rsidRDefault="00EF2037" w:rsidP="00EF2037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C647" w14:textId="27C07FC1" w:rsidR="00EF2037" w:rsidRDefault="00EF2037" w:rsidP="00EF2037">
            <w:pPr>
              <w:rPr>
                <w:lang w:val="en-GB"/>
              </w:rPr>
            </w:pPr>
            <w:r>
              <w:rPr>
                <w:lang w:val="en-GB"/>
              </w:rPr>
              <w:t>(Economy)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62A4" w14:textId="77777777" w:rsidR="00EF2037" w:rsidRDefault="00EF2037" w:rsidP="00EF203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70B" w14:textId="77777777" w:rsidR="00EF2037" w:rsidRDefault="00EF2037" w:rsidP="00EF203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0632" w14:textId="2D06F7D6" w:rsidR="00EF2037" w:rsidRDefault="00EF2037" w:rsidP="00EF20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EF2037" w14:paraId="6572DA22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67AC" w14:textId="537498D4" w:rsidR="00EF2037" w:rsidRDefault="00EF2037" w:rsidP="00EF203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3536" w14:textId="0A150310" w:rsidR="00EF2037" w:rsidRDefault="00EF2037" w:rsidP="00EF2037">
            <w:pPr>
              <w:rPr>
                <w:b/>
                <w:highlight w:val="lightGray"/>
                <w:lang w:val="en-GB"/>
              </w:rPr>
            </w:pPr>
            <w:r w:rsidRPr="00EF2037">
              <w:rPr>
                <w:bCs/>
                <w:lang w:val="en-GB"/>
              </w:rPr>
              <w:t>(International Management)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18AE" w14:textId="77777777" w:rsidR="00EF2037" w:rsidRPr="00F524AF" w:rsidRDefault="00EF2037" w:rsidP="00EF2037">
            <w:pPr>
              <w:jc w:val="center"/>
              <w:rPr>
                <w:bCs/>
                <w:highlight w:val="lightGray"/>
                <w:lang w:val="en-GB"/>
              </w:rPr>
            </w:pPr>
            <w:r w:rsidRPr="00F524AF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0AB" w14:textId="77777777" w:rsidR="00EF2037" w:rsidRDefault="00EF2037" w:rsidP="00EF203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415A" w14:textId="41DA3F1A" w:rsidR="00EF2037" w:rsidRDefault="00EF2037" w:rsidP="00EF203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EF2037" w14:paraId="6E0FA8D8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2C49" w14:textId="3B17EDEF" w:rsidR="00EF2037" w:rsidRDefault="00EF2037" w:rsidP="00EF2037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AF82" w14:textId="53BC2389" w:rsidR="00EF2037" w:rsidRDefault="00EF2037" w:rsidP="00EF2037">
            <w:pPr>
              <w:rPr>
                <w:lang w:val="en-GB"/>
              </w:rPr>
            </w:pPr>
            <w:r>
              <w:rPr>
                <w:lang w:val="en-GB"/>
              </w:rPr>
              <w:t>(Marketing and Communication)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D08A" w14:textId="77777777" w:rsidR="00EF2037" w:rsidRDefault="00EF2037" w:rsidP="00EF2037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575" w14:textId="77777777" w:rsidR="00EF2037" w:rsidRDefault="00EF2037" w:rsidP="00EF203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E5DA" w14:textId="0DE34449" w:rsidR="00EF2037" w:rsidRDefault="00EF2037" w:rsidP="00EF20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EF2037" w14:paraId="5CF0928C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5FB3" w14:textId="5934233F" w:rsidR="00EF2037" w:rsidRPr="00413606" w:rsidRDefault="00EF2037" w:rsidP="00EF2037">
            <w:pPr>
              <w:jc w:val="center"/>
              <w:rPr>
                <w:b/>
                <w:bCs/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5256" w14:textId="0CAC3F15" w:rsidR="00EF2037" w:rsidRPr="00EF2037" w:rsidRDefault="00EF2037" w:rsidP="00EF2037">
            <w:pPr>
              <w:rPr>
                <w:b/>
                <w:bCs/>
                <w:highlight w:val="yellow"/>
                <w:lang w:val="en-GB"/>
              </w:rPr>
            </w:pP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 w:rsid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0</w:t>
            </w:r>
            <w:r w:rsidR="00A4592C"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6DD4" w14:textId="77777777" w:rsidR="00EF2037" w:rsidRPr="00F524AF" w:rsidRDefault="00EF2037" w:rsidP="00EF2037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524AF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DE2" w14:textId="77777777" w:rsidR="00EF2037" w:rsidRDefault="00EF2037" w:rsidP="00EF2037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B849" w14:textId="7F6AC166" w:rsidR="00EF2037" w:rsidRPr="00A24DCA" w:rsidRDefault="00EF2037" w:rsidP="00EF2037">
            <w:pPr>
              <w:jc w:val="center"/>
              <w:rPr>
                <w:b/>
                <w:bCs/>
                <w:lang w:val="en-GB"/>
              </w:rPr>
            </w:pPr>
            <w:r w:rsidRPr="00A24DCA">
              <w:rPr>
                <w:b/>
                <w:bCs/>
                <w:highlight w:val="lightGray"/>
                <w:lang w:val="en-GB"/>
              </w:rPr>
              <w:t>S4 2022/2023</w:t>
            </w:r>
          </w:p>
        </w:tc>
      </w:tr>
      <w:tr w:rsidR="00520E50" w14:paraId="67192A33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F062" w14:textId="49914D15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2C9E" w14:textId="3908878F" w:rsidR="00520E50" w:rsidRDefault="00520E50" w:rsidP="00520E50">
            <w:pPr>
              <w:rPr>
                <w:highlight w:val="yellow"/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5CF3" w14:textId="77777777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A6C" w14:textId="77777777" w:rsidR="00520E50" w:rsidRDefault="00520E50" w:rsidP="00520E5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7EE6" w14:textId="52EC955E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520E50" w14:paraId="01E64DB2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CF0D" w14:textId="1DEC93BB" w:rsidR="00520E50" w:rsidRDefault="00520E50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0E79" w14:textId="55D42B9A" w:rsidR="00520E50" w:rsidRDefault="00520E50" w:rsidP="00520E50">
            <w:pPr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0F40" w14:textId="77777777" w:rsidR="00520E50" w:rsidRPr="00F524AF" w:rsidRDefault="00520E50" w:rsidP="00520E50">
            <w:pPr>
              <w:jc w:val="center"/>
              <w:rPr>
                <w:bCs/>
                <w:highlight w:val="lightGray"/>
                <w:lang w:val="en-GB"/>
              </w:rPr>
            </w:pPr>
            <w:r w:rsidRPr="00F524AF">
              <w:rPr>
                <w:bCs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52F" w14:textId="7777777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11C3" w14:textId="117C08E3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520E50" w14:paraId="32EA7F03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A89" w14:textId="77777777" w:rsidR="00520E50" w:rsidRDefault="00520E50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686" w14:textId="6F071246" w:rsidR="00520E50" w:rsidRPr="00FB7209" w:rsidRDefault="00520E50" w:rsidP="00520E50">
            <w:pPr>
              <w:rPr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D14" w14:textId="5AABED41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F68" w14:textId="7777777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C24" w14:textId="34A349B1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520E50" w14:paraId="1565E2FD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EF5" w14:textId="77777777" w:rsidR="00520E50" w:rsidRDefault="00520E50" w:rsidP="00520E50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DF5" w14:textId="3ED3E90D" w:rsidR="00520E50" w:rsidRPr="00FB7209" w:rsidRDefault="00520E50" w:rsidP="00520E50">
            <w:pPr>
              <w:rPr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31DB" w14:textId="10B9B0B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7028" w14:textId="77777777" w:rsidR="00520E50" w:rsidRDefault="00520E50" w:rsidP="00520E5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0F4" w14:textId="774ECD03" w:rsidR="00520E50" w:rsidRDefault="00520E50" w:rsidP="00520E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A76BE6" w14:paraId="2836D2C2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FC8" w14:textId="77777777" w:rsidR="00A76BE6" w:rsidRDefault="00A76BE6" w:rsidP="00A76BE6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D4A" w14:textId="727D2AAC" w:rsidR="00A76BE6" w:rsidRPr="00FB7209" w:rsidRDefault="00A76BE6" w:rsidP="00A76BE6">
            <w:pPr>
              <w:rPr>
                <w:lang w:val="en-GB"/>
              </w:rPr>
            </w:pPr>
            <w:r>
              <w:rPr>
                <w:lang w:val="en-GB"/>
              </w:rPr>
              <w:t>SPOR201 Sport 74/ Workshop ESAAA/ Conferences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D5C" w14:textId="3EBD0564" w:rsidR="00A76BE6" w:rsidRDefault="00A76BE6" w:rsidP="00A76BE6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538" w14:textId="77777777" w:rsidR="00A76BE6" w:rsidRDefault="00A76BE6" w:rsidP="00A76BE6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42B" w14:textId="251BD165" w:rsidR="00A76BE6" w:rsidRDefault="00A76BE6" w:rsidP="00A76BE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F524AF" w14:paraId="7D7BA19C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9A6" w14:textId="77777777" w:rsidR="00F524AF" w:rsidRDefault="00F524AF" w:rsidP="00A76BE6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1F4" w14:textId="0AF3E106" w:rsidR="00F524AF" w:rsidRDefault="00F524AF" w:rsidP="00A76BE6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6DF" w14:textId="2ADF5D3C" w:rsidR="00F524AF" w:rsidRDefault="00F524AF" w:rsidP="00A76BE6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xx/20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552" w14:textId="77777777" w:rsidR="00F524AF" w:rsidRDefault="00F524AF" w:rsidP="00A76BE6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B73" w14:textId="29DEFA20" w:rsidR="00F524AF" w:rsidRDefault="00F524AF" w:rsidP="00A76BE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2022/2023</w:t>
            </w:r>
          </w:p>
        </w:tc>
      </w:tr>
      <w:tr w:rsidR="00A76BE6" w14:paraId="4D169773" w14:textId="77777777" w:rsidTr="004D783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C8F" w14:textId="232C013B" w:rsidR="00A76BE6" w:rsidRDefault="00A76BE6" w:rsidP="00A76BE6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0C1" w14:textId="47C9C1B1" w:rsidR="00A76BE6" w:rsidRDefault="00A76BE6" w:rsidP="00A76BE6">
            <w:pPr>
              <w:rPr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57AE" w14:textId="7484ADE8" w:rsidR="00A76BE6" w:rsidRDefault="00A76BE6" w:rsidP="00A76BE6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790" w14:textId="77777777" w:rsidR="00A76BE6" w:rsidRDefault="00A76BE6" w:rsidP="00A76BE6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1A0" w14:textId="373CD959" w:rsidR="00A76BE6" w:rsidRPr="00A24DCA" w:rsidRDefault="00A76BE6" w:rsidP="00A76BE6">
            <w:pPr>
              <w:jc w:val="center"/>
              <w:rPr>
                <w:b/>
                <w:bCs/>
                <w:lang w:val="en-GB"/>
              </w:rPr>
            </w:pPr>
            <w:r w:rsidRPr="00A24DCA">
              <w:rPr>
                <w:b/>
                <w:bCs/>
                <w:highlight w:val="lightGray"/>
                <w:lang w:val="en-GB"/>
              </w:rPr>
              <w:t>S4 2022/2023</w:t>
            </w:r>
          </w:p>
        </w:tc>
      </w:tr>
    </w:tbl>
    <w:p w14:paraId="7B3F5B29" w14:textId="77777777" w:rsidR="004D7831" w:rsidRDefault="004D7831" w:rsidP="004D7831">
      <w:pPr>
        <w:spacing w:after="0"/>
        <w:rPr>
          <w:lang w:val="en-GB"/>
        </w:rPr>
      </w:pPr>
    </w:p>
    <w:p w14:paraId="48992843" w14:textId="77777777" w:rsidR="004D7831" w:rsidRDefault="004D7831" w:rsidP="004D7831">
      <w:pPr>
        <w:spacing w:after="0"/>
        <w:rPr>
          <w:lang w:val="en-GB"/>
        </w:rPr>
      </w:pPr>
    </w:p>
    <w:p w14:paraId="36AA6031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41390713" w14:textId="77777777" w:rsidR="004D7831" w:rsidRDefault="004D7831" w:rsidP="004D7831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43D1447C" w14:textId="77777777" w:rsidR="004D7831" w:rsidRDefault="004D7831" w:rsidP="004D7831">
      <w:pPr>
        <w:spacing w:after="0"/>
        <w:ind w:left="4956" w:firstLine="708"/>
        <w:rPr>
          <w:lang w:val="en-GB"/>
        </w:rPr>
      </w:pPr>
    </w:p>
    <w:p w14:paraId="4E3D280E" w14:textId="44FBA1CF" w:rsidR="004D7831" w:rsidRDefault="004D7831" w:rsidP="004D7831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EF2037" w:rsidRPr="00F836AE">
        <w:rPr>
          <w:highlight w:val="yellow"/>
          <w:lang w:val="en-GB"/>
        </w:rPr>
        <w:t>DD/MM/YYYY</w:t>
      </w:r>
    </w:p>
    <w:p w14:paraId="1B368737" w14:textId="77777777" w:rsidR="004D7831" w:rsidRDefault="004D7831" w:rsidP="004D7831">
      <w:pPr>
        <w:spacing w:after="0"/>
        <w:ind w:left="1416" w:firstLine="708"/>
        <w:rPr>
          <w:lang w:val="en-GB"/>
        </w:rPr>
      </w:pPr>
    </w:p>
    <w:p w14:paraId="15EE1290" w14:textId="580BCF10" w:rsidR="004D7831" w:rsidRDefault="00A76BE6" w:rsidP="004D7831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A91D0C7" wp14:editId="2CDDE955">
            <wp:simplePos x="0" y="0"/>
            <wp:positionH relativeFrom="column">
              <wp:posOffset>-510639</wp:posOffset>
            </wp:positionH>
            <wp:positionV relativeFrom="paragraph">
              <wp:posOffset>255971</wp:posOffset>
            </wp:positionV>
            <wp:extent cx="1371600" cy="685800"/>
            <wp:effectExtent l="0" t="0" r="0" b="0"/>
            <wp:wrapSquare wrapText="bothSides"/>
            <wp:docPr id="3" name="Image 3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31">
        <w:rPr>
          <w:lang w:val="en-GB"/>
        </w:rPr>
        <w:t xml:space="preserve"> </w:t>
      </w:r>
      <w:r w:rsidR="004D7831">
        <w:rPr>
          <w:lang w:val="en-GB"/>
        </w:rPr>
        <w:tab/>
      </w:r>
    </w:p>
    <w:p w14:paraId="694AE006" w14:textId="67C13278" w:rsidR="004D7831" w:rsidRDefault="004D7831" w:rsidP="004D7831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78812B7B" w14:textId="25615BB4" w:rsidR="004D7831" w:rsidRDefault="004D7831" w:rsidP="004D7831">
      <w:pPr>
        <w:spacing w:after="0"/>
        <w:ind w:left="2124" w:firstLine="708"/>
        <w:rPr>
          <w:lang w:val="en-US"/>
        </w:rPr>
      </w:pPr>
    </w:p>
    <w:p w14:paraId="2CAAAB26" w14:textId="6A2E596A" w:rsidR="006C4389" w:rsidRPr="00097F02" w:rsidRDefault="006C4389" w:rsidP="008526A7">
      <w:pPr>
        <w:spacing w:after="0"/>
        <w:rPr>
          <w:lang w:val="en-GB"/>
        </w:rPr>
      </w:pPr>
    </w:p>
    <w:sectPr w:rsidR="006C4389" w:rsidRPr="00097F02" w:rsidSect="00BF552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5B88" w14:textId="77777777"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14:paraId="02AEAC52" w14:textId="77777777"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2917" w14:textId="77777777"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14:paraId="22130C49" w14:textId="77777777"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1AAC" w14:textId="629ADB69"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</w:t>
    </w:r>
    <w:r w:rsidR="00B659F6">
      <w:rPr>
        <w:highlight w:val="yellow"/>
      </w:rPr>
      <w:t>22</w:t>
    </w:r>
    <w:r w:rsidR="00632337" w:rsidRPr="00632337">
      <w:rPr>
        <w:highlight w:val="yellow"/>
      </w:rPr>
      <w:t>/20</w:t>
    </w:r>
    <w:r w:rsidR="00B659F6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C761D"/>
    <w:multiLevelType w:val="hybridMultilevel"/>
    <w:tmpl w:val="337C8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845A8"/>
    <w:rsid w:val="00097F02"/>
    <w:rsid w:val="000A3940"/>
    <w:rsid w:val="000E33A3"/>
    <w:rsid w:val="000E5D58"/>
    <w:rsid w:val="000F4948"/>
    <w:rsid w:val="0013104A"/>
    <w:rsid w:val="001A60A4"/>
    <w:rsid w:val="001C429F"/>
    <w:rsid w:val="002F61BD"/>
    <w:rsid w:val="003A1879"/>
    <w:rsid w:val="003C66F3"/>
    <w:rsid w:val="003F3B7D"/>
    <w:rsid w:val="00407CC0"/>
    <w:rsid w:val="00413606"/>
    <w:rsid w:val="00423A28"/>
    <w:rsid w:val="0042537B"/>
    <w:rsid w:val="004D7831"/>
    <w:rsid w:val="00520E50"/>
    <w:rsid w:val="00531896"/>
    <w:rsid w:val="005776C2"/>
    <w:rsid w:val="00607BDC"/>
    <w:rsid w:val="00632337"/>
    <w:rsid w:val="006726FF"/>
    <w:rsid w:val="00680826"/>
    <w:rsid w:val="006903F7"/>
    <w:rsid w:val="006B5728"/>
    <w:rsid w:val="006C4389"/>
    <w:rsid w:val="006D24FC"/>
    <w:rsid w:val="0072653F"/>
    <w:rsid w:val="007545C8"/>
    <w:rsid w:val="00767E3D"/>
    <w:rsid w:val="007E73F7"/>
    <w:rsid w:val="007F7B1D"/>
    <w:rsid w:val="008526A7"/>
    <w:rsid w:val="00887010"/>
    <w:rsid w:val="008B3CEC"/>
    <w:rsid w:val="009050DD"/>
    <w:rsid w:val="00911C21"/>
    <w:rsid w:val="00987380"/>
    <w:rsid w:val="009E2377"/>
    <w:rsid w:val="00A24DCA"/>
    <w:rsid w:val="00A4592C"/>
    <w:rsid w:val="00A76BE6"/>
    <w:rsid w:val="00AC6689"/>
    <w:rsid w:val="00B41716"/>
    <w:rsid w:val="00B43062"/>
    <w:rsid w:val="00B65412"/>
    <w:rsid w:val="00B659F6"/>
    <w:rsid w:val="00BE7C15"/>
    <w:rsid w:val="00BF5520"/>
    <w:rsid w:val="00BF760A"/>
    <w:rsid w:val="00C2759F"/>
    <w:rsid w:val="00C41F87"/>
    <w:rsid w:val="00C44B5D"/>
    <w:rsid w:val="00C57270"/>
    <w:rsid w:val="00C751CB"/>
    <w:rsid w:val="00C869E8"/>
    <w:rsid w:val="00CF198F"/>
    <w:rsid w:val="00D0357E"/>
    <w:rsid w:val="00D85404"/>
    <w:rsid w:val="00DE1A87"/>
    <w:rsid w:val="00E8590F"/>
    <w:rsid w:val="00EA0DFA"/>
    <w:rsid w:val="00EF2037"/>
    <w:rsid w:val="00F015F8"/>
    <w:rsid w:val="00F34999"/>
    <w:rsid w:val="00F524AF"/>
    <w:rsid w:val="00F836AE"/>
    <w:rsid w:val="00FB7209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4614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Manon Clery</cp:lastModifiedBy>
  <cp:revision>15</cp:revision>
  <dcterms:created xsi:type="dcterms:W3CDTF">2022-11-22T14:17:00Z</dcterms:created>
  <dcterms:modified xsi:type="dcterms:W3CDTF">2022-11-28T08:02:00Z</dcterms:modified>
</cp:coreProperties>
</file>